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16" w:rsidRPr="0033048A" w:rsidRDefault="00751816" w:rsidP="00A068CF">
      <w:pPr>
        <w:snapToGrid w:val="0"/>
        <w:spacing w:line="360" w:lineRule="auto"/>
        <w:ind w:right="11"/>
        <w:jc w:val="lef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附件1：</w:t>
      </w:r>
      <w:r>
        <w:rPr>
          <w:rFonts w:hint="eastAsia"/>
          <w:b/>
          <w:sz w:val="32"/>
          <w:szCs w:val="32"/>
        </w:rPr>
        <w:t>名额分配表</w:t>
      </w:r>
    </w:p>
    <w:tbl>
      <w:tblPr>
        <w:tblW w:w="900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5"/>
        <w:gridCol w:w="1985"/>
        <w:gridCol w:w="1891"/>
        <w:gridCol w:w="1540"/>
        <w:gridCol w:w="969"/>
      </w:tblGrid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单</w:t>
            </w:r>
            <w:r>
              <w:rPr>
                <w:rFonts w:ascii="仿宋_GB2312" w:eastAsia="仿宋_GB2312" w:hint="eastAsia"/>
                <w:b/>
                <w:bCs/>
                <w:sz w:val="25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5"/>
              </w:rPr>
              <w:t>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优秀共青团干部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优秀共青团员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优秀团支部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备注</w:t>
            </w:r>
          </w:p>
        </w:tc>
      </w:tr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Pr="00F74147" w:rsidRDefault="00126895" w:rsidP="00244313"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机电工程学院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EA0507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50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EA0507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C3807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Pr="00B34EC1" w:rsidRDefault="00126895" w:rsidP="00244313"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建筑与测绘工程学院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3B3D22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60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3B3D22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C3807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Pr="00F74147" w:rsidRDefault="00126895" w:rsidP="00126895"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电气与信息工程学院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B31BCF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55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B31BCF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C3807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Pr="00F74147" w:rsidRDefault="00126895" w:rsidP="00244313"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 w:rsidRPr="00F74147">
              <w:rPr>
                <w:rFonts w:ascii="宋体" w:hAnsi="宋体" w:cs="宋体" w:hint="eastAsia"/>
                <w:b/>
                <w:bCs/>
                <w:sz w:val="25"/>
              </w:rPr>
              <w:t>文法与管理学院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B31BCF" w:rsidP="00251E4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5</w:t>
            </w:r>
            <w:r w:rsidR="00251E4D">
              <w:rPr>
                <w:rFonts w:ascii="仿宋_GB2312" w:eastAsia="仿宋_GB2312" w:hint="eastAsia"/>
                <w:b/>
                <w:bCs/>
                <w:sz w:val="25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B31BCF" w:rsidP="00251E4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5</w:t>
            </w:r>
            <w:r w:rsidR="00251E4D">
              <w:rPr>
                <w:rFonts w:ascii="仿宋_GB2312" w:eastAsia="仿宋_GB2312" w:hint="eastAsia"/>
                <w:b/>
                <w:bCs/>
                <w:sz w:val="25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C3807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Pr="00F74147" w:rsidRDefault="00031CC3" w:rsidP="00244313"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基础教育学院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251E4D" w:rsidP="00251E4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251E4D" w:rsidP="00251E4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C3807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751816" w:rsidRPr="0029076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C3807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贯通培养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Pr="00251E4D" w:rsidRDefault="00251E4D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 w:rsidRPr="00251E4D">
              <w:rPr>
                <w:rFonts w:ascii="仿宋_GB2312" w:eastAsia="仿宋_GB2312" w:hint="eastAsia"/>
                <w:b/>
                <w:bCs/>
                <w:sz w:val="25"/>
              </w:rPr>
              <w:t>36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251E4D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C3807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90766">
            <w:pPr>
              <w:jc w:val="left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 w:rsidR="00751816" w:rsidTr="0024431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总计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24389" w:rsidP="00251E4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</w:t>
            </w:r>
            <w:r w:rsidR="00251E4D">
              <w:rPr>
                <w:rFonts w:ascii="仿宋_GB2312" w:eastAsia="仿宋_GB2312" w:hint="eastAsia"/>
                <w:b/>
                <w:bCs/>
                <w:sz w:val="25"/>
              </w:rPr>
              <w:t>88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251E4D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288</w:t>
            </w:r>
            <w:bookmarkStart w:id="0" w:name="_GoBack"/>
            <w:bookmarkEnd w:id="0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51E4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</w:t>
            </w:r>
            <w:r w:rsidR="00251E4D">
              <w:rPr>
                <w:rFonts w:ascii="仿宋_GB2312" w:eastAsia="仿宋_GB2312" w:hint="eastAsia"/>
                <w:b/>
                <w:bCs/>
                <w:sz w:val="25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16" w:rsidRDefault="00751816" w:rsidP="00244313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</w:tbl>
    <w:p w:rsidR="00751816" w:rsidRDefault="00751816" w:rsidP="00751816">
      <w:pPr>
        <w:rPr>
          <w:rFonts w:ascii="宋体" w:hAnsi="宋体" w:cs="宋体"/>
          <w:color w:val="000000"/>
          <w:kern w:val="0"/>
          <w:sz w:val="30"/>
        </w:rPr>
      </w:pPr>
    </w:p>
    <w:p w:rsidR="008E5912" w:rsidRDefault="008E5912"/>
    <w:sectPr w:rsidR="008E5912" w:rsidSect="00ED4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91" w:rsidRDefault="00B31A91" w:rsidP="00751816">
      <w:r>
        <w:separator/>
      </w:r>
    </w:p>
  </w:endnote>
  <w:endnote w:type="continuationSeparator" w:id="0">
    <w:p w:rsidR="00B31A91" w:rsidRDefault="00B31A91" w:rsidP="0075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91" w:rsidRDefault="00B31A91" w:rsidP="00751816">
      <w:r>
        <w:separator/>
      </w:r>
    </w:p>
  </w:footnote>
  <w:footnote w:type="continuationSeparator" w:id="0">
    <w:p w:rsidR="00B31A91" w:rsidRDefault="00B31A91" w:rsidP="00751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816"/>
    <w:rsid w:val="00031CC3"/>
    <w:rsid w:val="000851FC"/>
    <w:rsid w:val="00126895"/>
    <w:rsid w:val="001A300E"/>
    <w:rsid w:val="00251E4D"/>
    <w:rsid w:val="00290766"/>
    <w:rsid w:val="003B3D22"/>
    <w:rsid w:val="00724389"/>
    <w:rsid w:val="00751816"/>
    <w:rsid w:val="007C3807"/>
    <w:rsid w:val="008D6534"/>
    <w:rsid w:val="008E5912"/>
    <w:rsid w:val="009923D1"/>
    <w:rsid w:val="00A068CF"/>
    <w:rsid w:val="00B31A91"/>
    <w:rsid w:val="00B31BCF"/>
    <w:rsid w:val="00BF43D3"/>
    <w:rsid w:val="00DA4D8D"/>
    <w:rsid w:val="00EA0507"/>
    <w:rsid w:val="00ED42ED"/>
    <w:rsid w:val="00F7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8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8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8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DELL</cp:lastModifiedBy>
  <cp:revision>16</cp:revision>
  <dcterms:created xsi:type="dcterms:W3CDTF">2014-04-01T06:27:00Z</dcterms:created>
  <dcterms:modified xsi:type="dcterms:W3CDTF">2016-04-12T02:52:00Z</dcterms:modified>
</cp:coreProperties>
</file>