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82" w:rsidRDefault="00A74D82" w:rsidP="00A74D82">
      <w:pPr>
        <w:pStyle w:val="a5"/>
        <w:spacing w:line="330" w:lineRule="atLeas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北京工业职业技术学院三好学生评选登记表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A74D82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性    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照片</w:t>
            </w:r>
          </w:p>
          <w:p w:rsidR="00A74D82" w:rsidRPr="00800B16" w:rsidRDefault="00A74D82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A74D82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2" w:rsidRPr="00800B16" w:rsidRDefault="00A74D82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74D82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    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宿 舍 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2" w:rsidRPr="00800B16" w:rsidRDefault="00A74D82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74D82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职    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是（否）为入   党积极分子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2" w:rsidRPr="00800B16" w:rsidRDefault="00A74D82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74D82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1、个人学习成绩及班级排名</w:t>
            </w: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2、个人综合测评成绩及排名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A74D82" w:rsidRPr="00800B16" w:rsidTr="00966E35">
        <w:trPr>
          <w:trHeight w:val="471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</w:t>
            </w:r>
            <w:r w:rsidRPr="00800B16">
              <w:rPr>
                <w:rFonts w:hint="eastAsia"/>
                <w:b/>
                <w:sz w:val="21"/>
                <w:szCs w:val="21"/>
              </w:rPr>
              <w:t>个人工作、社会实践、志愿服务情况简述</w:t>
            </w:r>
          </w:p>
          <w:p w:rsidR="00A74D82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2、参加技能大赛及获奖情况</w:t>
            </w:r>
          </w:p>
          <w:p w:rsidR="00A74D82" w:rsidRPr="003E1A8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3、参加大学生科研课题项目情况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A74D82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班级意见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班长:</w:t>
            </w: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班主任:</w:t>
            </w:r>
          </w:p>
        </w:tc>
      </w:tr>
      <w:tr w:rsidR="00A74D82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团总支意见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书记:</w:t>
            </w:r>
          </w:p>
          <w:p w:rsidR="00A74D82" w:rsidRPr="00800B16" w:rsidRDefault="00A74D82" w:rsidP="00D31C43">
            <w:pPr>
              <w:pStyle w:val="a5"/>
              <w:spacing w:line="330" w:lineRule="atLeast"/>
              <w:ind w:firstLineChars="2036" w:firstLine="4292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盖章：</w:t>
            </w:r>
          </w:p>
        </w:tc>
      </w:tr>
      <w:tr w:rsidR="00A74D82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院团委意见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盖章:</w:t>
            </w:r>
          </w:p>
        </w:tc>
      </w:tr>
    </w:tbl>
    <w:p w:rsidR="00A74D82" w:rsidRPr="006E7A69" w:rsidRDefault="00A10A61" w:rsidP="00A74D82">
      <w:pPr>
        <w:pStyle w:val="a5"/>
        <w:spacing w:line="330" w:lineRule="atLeast"/>
        <w:rPr>
          <w:rFonts w:hint="eastAsia"/>
          <w:b/>
          <w:sz w:val="20"/>
          <w:szCs w:val="32"/>
        </w:rPr>
      </w:pPr>
      <w:r>
        <w:rPr>
          <w:rFonts w:hint="eastAsia"/>
          <w:b/>
          <w:sz w:val="20"/>
          <w:szCs w:val="32"/>
        </w:rPr>
        <w:t>注：</w:t>
      </w:r>
      <w:r w:rsidR="00A74D82" w:rsidRPr="006E7A69">
        <w:rPr>
          <w:rFonts w:hint="eastAsia"/>
          <w:b/>
          <w:sz w:val="20"/>
          <w:szCs w:val="32"/>
        </w:rPr>
        <w:t>此表一式两份</w:t>
      </w:r>
      <w:r>
        <w:rPr>
          <w:rFonts w:hint="eastAsia"/>
          <w:b/>
          <w:sz w:val="20"/>
          <w:szCs w:val="32"/>
        </w:rPr>
        <w:t>，一份装入个人团档案，一份由院团委存档。</w:t>
      </w:r>
    </w:p>
    <w:p w:rsidR="00E314F9" w:rsidRPr="00736AD8" w:rsidRDefault="00E314F9"/>
    <w:sectPr w:rsidR="00E314F9" w:rsidRPr="0073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F9" w:rsidRDefault="00E314F9" w:rsidP="00A74D82">
      <w:r>
        <w:separator/>
      </w:r>
    </w:p>
  </w:endnote>
  <w:endnote w:type="continuationSeparator" w:id="1">
    <w:p w:rsidR="00E314F9" w:rsidRDefault="00E314F9" w:rsidP="00A7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F9" w:rsidRDefault="00E314F9" w:rsidP="00A74D82">
      <w:r>
        <w:separator/>
      </w:r>
    </w:p>
  </w:footnote>
  <w:footnote w:type="continuationSeparator" w:id="1">
    <w:p w:rsidR="00E314F9" w:rsidRDefault="00E314F9" w:rsidP="00A74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82"/>
    <w:rsid w:val="00393012"/>
    <w:rsid w:val="005D45CB"/>
    <w:rsid w:val="00736AD8"/>
    <w:rsid w:val="00966E35"/>
    <w:rsid w:val="00A10A61"/>
    <w:rsid w:val="00A74D82"/>
    <w:rsid w:val="00E3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D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D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D82"/>
    <w:rPr>
      <w:sz w:val="18"/>
      <w:szCs w:val="18"/>
    </w:rPr>
  </w:style>
  <w:style w:type="paragraph" w:styleId="a5">
    <w:name w:val="Normal (Web)"/>
    <w:basedOn w:val="a"/>
    <w:rsid w:val="00A74D82"/>
    <w:pPr>
      <w:widowControl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7</cp:revision>
  <dcterms:created xsi:type="dcterms:W3CDTF">2013-11-12T00:25:00Z</dcterms:created>
  <dcterms:modified xsi:type="dcterms:W3CDTF">2013-11-12T00:27:00Z</dcterms:modified>
</cp:coreProperties>
</file>