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271" w:rsidRDefault="00CF1271" w:rsidP="00CF1271">
      <w:pPr>
        <w:ind w:rightChars="15" w:right="31" w:firstLineChars="49" w:firstLine="148"/>
        <w:jc w:val="left"/>
        <w:rPr>
          <w:rFonts w:ascii="仿宋_GB2312" w:eastAsia="仿宋_GB2312"/>
          <w:b/>
          <w:sz w:val="30"/>
          <w:szCs w:val="30"/>
        </w:rPr>
      </w:pPr>
      <w:r w:rsidRPr="00B84DCE">
        <w:rPr>
          <w:rFonts w:ascii="仿宋_GB2312" w:eastAsia="仿宋_GB2312" w:hint="eastAsia"/>
          <w:b/>
          <w:sz w:val="30"/>
          <w:szCs w:val="30"/>
        </w:rPr>
        <w:t>附件</w:t>
      </w:r>
      <w:r>
        <w:rPr>
          <w:rFonts w:ascii="仿宋_GB2312" w:eastAsia="仿宋_GB2312" w:hint="eastAsia"/>
          <w:b/>
          <w:sz w:val="30"/>
          <w:szCs w:val="30"/>
        </w:rPr>
        <w:t>5</w:t>
      </w:r>
      <w:r w:rsidRPr="00B84DCE">
        <w:rPr>
          <w:rFonts w:ascii="仿宋_GB2312" w:eastAsia="仿宋_GB2312" w:hint="eastAsia"/>
          <w:b/>
          <w:sz w:val="30"/>
          <w:szCs w:val="30"/>
        </w:rPr>
        <w:t>：</w:t>
      </w:r>
    </w:p>
    <w:p w:rsidR="00CF1271" w:rsidRPr="00B84DCE" w:rsidRDefault="00CF1271" w:rsidP="00CF1271">
      <w:pPr>
        <w:ind w:rightChars="-311" w:right="-653"/>
        <w:jc w:val="center"/>
        <w:rPr>
          <w:rFonts w:ascii="方正小标宋简体" w:eastAsia="方正小标宋简体"/>
          <w:sz w:val="36"/>
          <w:szCs w:val="36"/>
        </w:rPr>
      </w:pPr>
      <w:r w:rsidRPr="008D5ABD">
        <w:rPr>
          <w:rFonts w:ascii="方正小标宋简体" w:eastAsia="方正小标宋简体"/>
          <w:sz w:val="36"/>
          <w:szCs w:val="36"/>
        </w:rPr>
        <w:t>2014年度</w:t>
      </w:r>
      <w:r w:rsidRPr="008D5ABD">
        <w:rPr>
          <w:rFonts w:ascii="方正小标宋简体" w:eastAsia="方正小标宋简体"/>
          <w:sz w:val="36"/>
          <w:szCs w:val="36"/>
        </w:rPr>
        <w:t>“</w:t>
      </w:r>
      <w:r w:rsidRPr="008D5ABD">
        <w:rPr>
          <w:rFonts w:ascii="方正小标宋简体" w:eastAsia="方正小标宋简体" w:hint="eastAsia"/>
          <w:sz w:val="36"/>
          <w:szCs w:val="36"/>
        </w:rPr>
        <w:t>北京市优秀团员优秀团干</w:t>
      </w:r>
      <w:r w:rsidRPr="008D5ABD">
        <w:rPr>
          <w:rFonts w:ascii="方正小标宋简体" w:eastAsia="方正小标宋简体"/>
          <w:sz w:val="36"/>
          <w:szCs w:val="36"/>
        </w:rPr>
        <w:t>”</w:t>
      </w:r>
      <w:r w:rsidRPr="008D5ABD">
        <w:rPr>
          <w:rFonts w:ascii="方正小标宋简体" w:eastAsia="方正小标宋简体" w:hint="eastAsia"/>
          <w:sz w:val="36"/>
          <w:szCs w:val="36"/>
        </w:rPr>
        <w:t>申报表</w:t>
      </w:r>
    </w:p>
    <w:p w:rsidR="00CF1271" w:rsidRDefault="00CF1271" w:rsidP="00CF1271"/>
    <w:tbl>
      <w:tblPr>
        <w:tblStyle w:val="a5"/>
        <w:tblW w:w="9180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144"/>
        <w:gridCol w:w="873"/>
        <w:gridCol w:w="709"/>
        <w:gridCol w:w="859"/>
        <w:gridCol w:w="555"/>
        <w:gridCol w:w="720"/>
        <w:gridCol w:w="17"/>
        <w:gridCol w:w="523"/>
        <w:gridCol w:w="1260"/>
        <w:gridCol w:w="368"/>
        <w:gridCol w:w="420"/>
        <w:gridCol w:w="1732"/>
      </w:tblGrid>
      <w:tr w:rsidR="00CF1271" w:rsidRPr="00EA13F9" w:rsidTr="00C3667E">
        <w:trPr>
          <w:trHeight w:val="748"/>
        </w:trPr>
        <w:tc>
          <w:tcPr>
            <w:tcW w:w="2726" w:type="dxa"/>
            <w:gridSpan w:val="3"/>
            <w:vAlign w:val="center"/>
          </w:tcPr>
          <w:p w:rsidR="00CF1271" w:rsidRPr="00B84DCE" w:rsidRDefault="00CF1271" w:rsidP="00C3667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申报奖项</w:t>
            </w:r>
            <w:r w:rsidRPr="00B84DCE"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6454" w:type="dxa"/>
            <w:gridSpan w:val="9"/>
            <w:vAlign w:val="center"/>
          </w:tcPr>
          <w:p w:rsidR="00CF1271" w:rsidRPr="00B84DCE" w:rsidRDefault="00CF1271" w:rsidP="00C3667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F1271" w:rsidRPr="00EA13F9" w:rsidTr="00C3667E">
        <w:trPr>
          <w:trHeight w:val="609"/>
        </w:trPr>
        <w:tc>
          <w:tcPr>
            <w:tcW w:w="1144" w:type="dxa"/>
            <w:vAlign w:val="center"/>
          </w:tcPr>
          <w:p w:rsidR="00CF1271" w:rsidRPr="00B84DCE" w:rsidRDefault="00CF1271" w:rsidP="00C3667E">
            <w:pPr>
              <w:jc w:val="center"/>
              <w:rPr>
                <w:rFonts w:ascii="仿宋_GB2312" w:eastAsia="仿宋_GB2312"/>
                <w:sz w:val="24"/>
              </w:rPr>
            </w:pPr>
            <w:r w:rsidRPr="00B84DCE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582" w:type="dxa"/>
            <w:gridSpan w:val="2"/>
            <w:vAlign w:val="center"/>
          </w:tcPr>
          <w:p w:rsidR="00CF1271" w:rsidRPr="00B84DCE" w:rsidRDefault="00CF1271" w:rsidP="00C3667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9" w:type="dxa"/>
            <w:vAlign w:val="center"/>
          </w:tcPr>
          <w:p w:rsidR="00CF1271" w:rsidRPr="00B84DCE" w:rsidRDefault="00CF1271" w:rsidP="00C3667E">
            <w:pPr>
              <w:jc w:val="center"/>
              <w:rPr>
                <w:rFonts w:ascii="仿宋_GB2312" w:eastAsia="仿宋_GB2312"/>
                <w:sz w:val="24"/>
              </w:rPr>
            </w:pPr>
            <w:r w:rsidRPr="00B84DCE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555" w:type="dxa"/>
            <w:vAlign w:val="center"/>
          </w:tcPr>
          <w:p w:rsidR="00CF1271" w:rsidRPr="00B84DCE" w:rsidRDefault="00CF1271" w:rsidP="00C3667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CF1271" w:rsidRPr="00B84DCE" w:rsidRDefault="00CF1271" w:rsidP="00C3667E">
            <w:pPr>
              <w:jc w:val="center"/>
              <w:rPr>
                <w:rFonts w:ascii="仿宋_GB2312" w:eastAsia="仿宋_GB2312"/>
                <w:sz w:val="24"/>
              </w:rPr>
            </w:pPr>
            <w:r w:rsidRPr="00B84DCE"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540" w:type="dxa"/>
            <w:gridSpan w:val="2"/>
            <w:vAlign w:val="center"/>
          </w:tcPr>
          <w:p w:rsidR="00CF1271" w:rsidRPr="00B84DCE" w:rsidRDefault="00CF1271" w:rsidP="00C3667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F1271" w:rsidRPr="00B84DCE" w:rsidRDefault="00CF1271" w:rsidP="00C3667E">
            <w:pPr>
              <w:jc w:val="center"/>
              <w:rPr>
                <w:rFonts w:ascii="仿宋_GB2312" w:eastAsia="仿宋_GB2312"/>
                <w:sz w:val="24"/>
              </w:rPr>
            </w:pPr>
            <w:r w:rsidRPr="00B84DCE"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2520" w:type="dxa"/>
            <w:gridSpan w:val="3"/>
            <w:vAlign w:val="center"/>
          </w:tcPr>
          <w:p w:rsidR="00CF1271" w:rsidRPr="00B84DCE" w:rsidRDefault="00CF1271" w:rsidP="00C3667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F1271" w:rsidRPr="00EA13F9" w:rsidTr="00C3667E">
        <w:trPr>
          <w:trHeight w:val="759"/>
        </w:trPr>
        <w:tc>
          <w:tcPr>
            <w:tcW w:w="1144" w:type="dxa"/>
            <w:vAlign w:val="center"/>
          </w:tcPr>
          <w:p w:rsidR="00CF1271" w:rsidRPr="00B84DCE" w:rsidRDefault="00CF1271" w:rsidP="00C3667E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B84DCE">
              <w:rPr>
                <w:rFonts w:ascii="仿宋_GB2312" w:eastAsia="仿宋_GB2312" w:hint="eastAsia"/>
                <w:sz w:val="24"/>
              </w:rPr>
              <w:t>政治</w:t>
            </w:r>
          </w:p>
          <w:p w:rsidR="00CF1271" w:rsidRPr="00B84DCE" w:rsidRDefault="00CF1271" w:rsidP="00C3667E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B84DCE">
              <w:rPr>
                <w:rFonts w:ascii="仿宋_GB2312" w:eastAsia="仿宋_GB2312" w:hint="eastAsia"/>
                <w:sz w:val="24"/>
              </w:rPr>
              <w:t>面目</w:t>
            </w:r>
          </w:p>
        </w:tc>
        <w:tc>
          <w:tcPr>
            <w:tcW w:w="873" w:type="dxa"/>
            <w:vAlign w:val="center"/>
          </w:tcPr>
          <w:p w:rsidR="00CF1271" w:rsidRPr="00B84DCE" w:rsidRDefault="00CF1271" w:rsidP="00C3667E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F1271" w:rsidRPr="00B84DCE" w:rsidRDefault="00CF1271" w:rsidP="00C3667E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B84DCE">
              <w:rPr>
                <w:rFonts w:ascii="仿宋_GB2312" w:eastAsia="仿宋_GB2312" w:hint="eastAsia"/>
                <w:sz w:val="24"/>
              </w:rPr>
              <w:t>文化</w:t>
            </w:r>
          </w:p>
          <w:p w:rsidR="00CF1271" w:rsidRPr="00B84DCE" w:rsidRDefault="00CF1271" w:rsidP="00C3667E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B84DCE">
              <w:rPr>
                <w:rFonts w:ascii="仿宋_GB2312" w:eastAsia="仿宋_GB2312" w:hint="eastAsia"/>
                <w:sz w:val="24"/>
              </w:rPr>
              <w:t>程度</w:t>
            </w:r>
          </w:p>
        </w:tc>
        <w:tc>
          <w:tcPr>
            <w:tcW w:w="859" w:type="dxa"/>
            <w:vAlign w:val="center"/>
          </w:tcPr>
          <w:p w:rsidR="00CF1271" w:rsidRPr="00B84DCE" w:rsidRDefault="00CF1271" w:rsidP="00C3667E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F1271" w:rsidRPr="00B84DCE" w:rsidRDefault="00CF1271" w:rsidP="00C3667E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B84DCE">
              <w:rPr>
                <w:rFonts w:ascii="仿宋_GB2312" w:eastAsia="仿宋_GB2312" w:hint="eastAsia"/>
                <w:sz w:val="24"/>
              </w:rPr>
              <w:t>参加工</w:t>
            </w:r>
          </w:p>
          <w:p w:rsidR="00CF1271" w:rsidRPr="00B84DCE" w:rsidRDefault="00CF1271" w:rsidP="00C3667E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B84DCE">
              <w:rPr>
                <w:rFonts w:ascii="仿宋_GB2312" w:eastAsia="仿宋_GB2312" w:hint="eastAsia"/>
                <w:sz w:val="24"/>
              </w:rPr>
              <w:t>作时间</w:t>
            </w:r>
          </w:p>
        </w:tc>
        <w:tc>
          <w:tcPr>
            <w:tcW w:w="1800" w:type="dxa"/>
            <w:gridSpan w:val="3"/>
            <w:vAlign w:val="center"/>
          </w:tcPr>
          <w:p w:rsidR="00CF1271" w:rsidRPr="00B84DCE" w:rsidRDefault="00CF1271" w:rsidP="00C3667E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CF1271" w:rsidRPr="00B84DCE" w:rsidRDefault="00CF1271" w:rsidP="00C3667E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B84DCE"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1732" w:type="dxa"/>
            <w:vAlign w:val="center"/>
          </w:tcPr>
          <w:p w:rsidR="00CF1271" w:rsidRPr="00B84DCE" w:rsidRDefault="00CF1271" w:rsidP="00C3667E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F1271" w:rsidRPr="00EA13F9" w:rsidTr="00C3667E">
        <w:trPr>
          <w:trHeight w:val="510"/>
        </w:trPr>
        <w:tc>
          <w:tcPr>
            <w:tcW w:w="2726" w:type="dxa"/>
            <w:gridSpan w:val="3"/>
            <w:vAlign w:val="center"/>
          </w:tcPr>
          <w:p w:rsidR="00CF1271" w:rsidRPr="00B84DCE" w:rsidRDefault="00CF1271" w:rsidP="00C3667E">
            <w:pPr>
              <w:jc w:val="center"/>
              <w:rPr>
                <w:rFonts w:ascii="仿宋_GB2312" w:eastAsia="仿宋_GB2312"/>
                <w:sz w:val="24"/>
              </w:rPr>
            </w:pPr>
            <w:r w:rsidRPr="00B84DCE">
              <w:rPr>
                <w:rFonts w:ascii="仿宋_GB2312" w:eastAsia="仿宋_GB2312" w:hint="eastAsia"/>
                <w:sz w:val="24"/>
              </w:rPr>
              <w:t>受奖人员所在单位</w:t>
            </w:r>
          </w:p>
        </w:tc>
        <w:tc>
          <w:tcPr>
            <w:tcW w:w="6454" w:type="dxa"/>
            <w:gridSpan w:val="9"/>
            <w:vAlign w:val="center"/>
          </w:tcPr>
          <w:p w:rsidR="00CF1271" w:rsidRPr="00B84DCE" w:rsidRDefault="00CF1271" w:rsidP="00C3667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F1271" w:rsidRPr="00EA13F9" w:rsidTr="00C3667E">
        <w:trPr>
          <w:trHeight w:val="510"/>
        </w:trPr>
        <w:tc>
          <w:tcPr>
            <w:tcW w:w="2726" w:type="dxa"/>
            <w:gridSpan w:val="3"/>
            <w:vAlign w:val="center"/>
          </w:tcPr>
          <w:p w:rsidR="00CF1271" w:rsidRPr="002C64DA" w:rsidRDefault="00CF1271" w:rsidP="00C3667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申报人联系电话</w:t>
            </w:r>
          </w:p>
        </w:tc>
        <w:tc>
          <w:tcPr>
            <w:tcW w:w="2151" w:type="dxa"/>
            <w:gridSpan w:val="4"/>
            <w:vAlign w:val="center"/>
          </w:tcPr>
          <w:p w:rsidR="00CF1271" w:rsidRPr="002C64DA" w:rsidRDefault="00CF1271" w:rsidP="00C3667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1" w:type="dxa"/>
            <w:gridSpan w:val="3"/>
            <w:vAlign w:val="center"/>
          </w:tcPr>
          <w:p w:rsidR="00CF1271" w:rsidRPr="002C64DA" w:rsidRDefault="00CF1271" w:rsidP="00C3667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申报人邮箱</w:t>
            </w:r>
          </w:p>
        </w:tc>
        <w:tc>
          <w:tcPr>
            <w:tcW w:w="2152" w:type="dxa"/>
            <w:gridSpan w:val="2"/>
            <w:vAlign w:val="center"/>
          </w:tcPr>
          <w:p w:rsidR="00CF1271" w:rsidRPr="002C64DA" w:rsidRDefault="00CF1271" w:rsidP="00C3667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F1271" w:rsidRPr="002C64DA" w:rsidTr="00C3667E">
        <w:trPr>
          <w:cantSplit/>
          <w:trHeight w:val="8541"/>
        </w:trPr>
        <w:tc>
          <w:tcPr>
            <w:tcW w:w="1144" w:type="dxa"/>
            <w:textDirection w:val="tbRlV"/>
            <w:vAlign w:val="center"/>
          </w:tcPr>
          <w:p w:rsidR="00CF1271" w:rsidRPr="00B84DCE" w:rsidRDefault="00CF1271" w:rsidP="00C3667E">
            <w:pPr>
              <w:spacing w:line="50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84DCE">
              <w:rPr>
                <w:rFonts w:ascii="仿宋_GB2312" w:eastAsia="仿宋_GB2312" w:hint="eastAsia"/>
                <w:sz w:val="28"/>
                <w:szCs w:val="28"/>
              </w:rPr>
              <w:t>主要事迹</w:t>
            </w:r>
          </w:p>
        </w:tc>
        <w:tc>
          <w:tcPr>
            <w:tcW w:w="8036" w:type="dxa"/>
            <w:gridSpan w:val="11"/>
            <w:vAlign w:val="center"/>
          </w:tcPr>
          <w:p w:rsidR="00CF1271" w:rsidRPr="00B84DCE" w:rsidRDefault="00CF1271" w:rsidP="00C3667E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CF1271" w:rsidRPr="00B84DCE" w:rsidRDefault="00CF1271" w:rsidP="00CF1271">
      <w:pPr>
        <w:ind w:rightChars="-483" w:right="-1014"/>
        <w:rPr>
          <w:rFonts w:ascii="仿宋_GB2312" w:eastAsia="仿宋_GB2312"/>
          <w:b/>
          <w:sz w:val="24"/>
        </w:rPr>
      </w:pPr>
      <w:r w:rsidRPr="00A0585A">
        <w:rPr>
          <w:rFonts w:ascii="仿宋_GB2312" w:eastAsia="仿宋_GB2312" w:hAnsi="宋体" w:hint="eastAsia"/>
          <w:b/>
          <w:sz w:val="24"/>
        </w:rPr>
        <w:t>注：本表一式两份（正反面打印）。</w:t>
      </w:r>
      <w:r w:rsidRPr="00B84DCE">
        <w:rPr>
          <w:rFonts w:ascii="仿宋_GB2312" w:eastAsia="仿宋_GB2312"/>
          <w:b/>
          <w:sz w:val="24"/>
        </w:rPr>
        <w:br w:type="page"/>
      </w:r>
    </w:p>
    <w:tbl>
      <w:tblPr>
        <w:tblStyle w:val="a5"/>
        <w:tblW w:w="9139" w:type="dxa"/>
        <w:tblInd w:w="-2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34"/>
        <w:gridCol w:w="8005"/>
      </w:tblGrid>
      <w:tr w:rsidR="00CF1271" w:rsidRPr="002C64DA" w:rsidTr="00C3667E">
        <w:trPr>
          <w:cantSplit/>
          <w:trHeight w:val="3529"/>
        </w:trPr>
        <w:tc>
          <w:tcPr>
            <w:tcW w:w="1134" w:type="dxa"/>
            <w:textDirection w:val="tbRlV"/>
            <w:vAlign w:val="center"/>
          </w:tcPr>
          <w:p w:rsidR="00CF1271" w:rsidRPr="00B84DCE" w:rsidRDefault="00CF1271" w:rsidP="00C3667E">
            <w:pPr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05" w:type="dxa"/>
          </w:tcPr>
          <w:p w:rsidR="00CF1271" w:rsidRPr="00B84DCE" w:rsidRDefault="00CF1271" w:rsidP="00C3667E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F1271" w:rsidRPr="002C64DA" w:rsidTr="00C3667E">
        <w:trPr>
          <w:cantSplit/>
          <w:trHeight w:val="3227"/>
        </w:trPr>
        <w:tc>
          <w:tcPr>
            <w:tcW w:w="1134" w:type="dxa"/>
            <w:vAlign w:val="center"/>
          </w:tcPr>
          <w:p w:rsidR="00CF1271" w:rsidRPr="00A0585A" w:rsidRDefault="00CF1271" w:rsidP="00C3667E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0585A">
              <w:rPr>
                <w:rFonts w:ascii="仿宋_GB2312" w:eastAsia="仿宋_GB2312" w:hAnsi="宋体" w:hint="eastAsia"/>
                <w:sz w:val="24"/>
              </w:rPr>
              <w:t>所</w:t>
            </w:r>
          </w:p>
          <w:p w:rsidR="00CF1271" w:rsidRPr="00A0585A" w:rsidRDefault="00CF1271" w:rsidP="00C3667E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0585A">
              <w:rPr>
                <w:rFonts w:ascii="仿宋_GB2312" w:eastAsia="仿宋_GB2312" w:hAnsi="宋体" w:hint="eastAsia"/>
                <w:sz w:val="24"/>
              </w:rPr>
              <w:t>在</w:t>
            </w:r>
          </w:p>
          <w:p w:rsidR="00CF1271" w:rsidRPr="00A0585A" w:rsidRDefault="00CF1271" w:rsidP="00C3667E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0585A">
              <w:rPr>
                <w:rFonts w:ascii="仿宋_GB2312" w:eastAsia="仿宋_GB2312" w:hAnsi="宋体" w:hint="eastAsia"/>
                <w:sz w:val="24"/>
              </w:rPr>
              <w:t>街</w:t>
            </w:r>
          </w:p>
          <w:p w:rsidR="00CF1271" w:rsidRPr="00A0585A" w:rsidRDefault="00CF1271" w:rsidP="00C3667E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0585A">
              <w:rPr>
                <w:rFonts w:ascii="仿宋_GB2312" w:eastAsia="仿宋_GB2312" w:hAnsi="宋体" w:hint="eastAsia"/>
                <w:sz w:val="24"/>
              </w:rPr>
              <w:t>乡</w:t>
            </w:r>
          </w:p>
          <w:p w:rsidR="00CF1271" w:rsidRPr="00A0585A" w:rsidRDefault="00CF1271" w:rsidP="00C3667E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0585A">
              <w:rPr>
                <w:rFonts w:ascii="仿宋_GB2312" w:eastAsia="仿宋_GB2312" w:hAnsi="宋体" w:hint="eastAsia"/>
                <w:sz w:val="24"/>
              </w:rPr>
              <w:t>团</w:t>
            </w:r>
          </w:p>
          <w:p w:rsidR="00CF1271" w:rsidRPr="00A0585A" w:rsidRDefault="00CF1271" w:rsidP="00C3667E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0585A">
              <w:rPr>
                <w:rFonts w:ascii="仿宋_GB2312" w:eastAsia="仿宋_GB2312" w:hAnsi="宋体" w:hint="eastAsia"/>
                <w:sz w:val="24"/>
              </w:rPr>
              <w:t>（工）</w:t>
            </w:r>
          </w:p>
          <w:p w:rsidR="00CF1271" w:rsidRPr="00A0585A" w:rsidRDefault="00CF1271" w:rsidP="00C3667E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0585A">
              <w:rPr>
                <w:rFonts w:ascii="仿宋_GB2312" w:eastAsia="仿宋_GB2312" w:hAnsi="宋体" w:hint="eastAsia"/>
                <w:sz w:val="24"/>
              </w:rPr>
              <w:t>委</w:t>
            </w:r>
          </w:p>
          <w:p w:rsidR="00CF1271" w:rsidRPr="00A0585A" w:rsidRDefault="00CF1271" w:rsidP="00C3667E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0585A">
              <w:rPr>
                <w:rFonts w:ascii="仿宋_GB2312" w:eastAsia="仿宋_GB2312" w:hAnsi="宋体" w:hint="eastAsia"/>
                <w:sz w:val="24"/>
              </w:rPr>
              <w:t>意</w:t>
            </w:r>
          </w:p>
          <w:p w:rsidR="00CF1271" w:rsidRPr="00A0585A" w:rsidRDefault="00CF1271" w:rsidP="00C3667E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0585A">
              <w:rPr>
                <w:rFonts w:ascii="仿宋_GB2312" w:eastAsia="仿宋_GB2312" w:hAnsi="宋体" w:hint="eastAsia"/>
                <w:sz w:val="24"/>
              </w:rPr>
              <w:t>见</w:t>
            </w:r>
          </w:p>
        </w:tc>
        <w:tc>
          <w:tcPr>
            <w:tcW w:w="8005" w:type="dxa"/>
            <w:vAlign w:val="center"/>
          </w:tcPr>
          <w:p w:rsidR="00CF1271" w:rsidRPr="00957C3B" w:rsidRDefault="00CF1271" w:rsidP="00C3667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CF1271" w:rsidRPr="00957C3B" w:rsidRDefault="00CF1271" w:rsidP="00C3667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CF1271" w:rsidRPr="00957C3B" w:rsidRDefault="00CF1271" w:rsidP="00C3667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CF1271" w:rsidRPr="00957C3B" w:rsidRDefault="00CF1271" w:rsidP="00C3667E">
            <w:pPr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  <w:p w:rsidR="00CF1271" w:rsidRPr="00957C3B" w:rsidRDefault="00CF1271" w:rsidP="00C3667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CF1271" w:rsidRPr="00957C3B" w:rsidRDefault="00CF1271" w:rsidP="00C3667E">
            <w:pPr>
              <w:ind w:right="48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57C3B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（签  章）</w:t>
            </w:r>
          </w:p>
          <w:p w:rsidR="00CF1271" w:rsidRPr="00957C3B" w:rsidRDefault="00CF1271" w:rsidP="00C3667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57C3B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年  月  日</w:t>
            </w:r>
          </w:p>
          <w:p w:rsidR="00CF1271" w:rsidRPr="002C64DA" w:rsidRDefault="00CF1271" w:rsidP="00C3667E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F1271" w:rsidRPr="002C64DA" w:rsidTr="00C3667E">
        <w:trPr>
          <w:cantSplit/>
          <w:trHeight w:val="3227"/>
        </w:trPr>
        <w:tc>
          <w:tcPr>
            <w:tcW w:w="1134" w:type="dxa"/>
            <w:vAlign w:val="center"/>
          </w:tcPr>
          <w:p w:rsidR="00CF1271" w:rsidRDefault="00CF1271" w:rsidP="00C3667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</w:t>
            </w:r>
          </w:p>
          <w:p w:rsidR="00CF1271" w:rsidRPr="00A33D0F" w:rsidRDefault="00CF1271" w:rsidP="00C3667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级</w:t>
            </w:r>
          </w:p>
          <w:p w:rsidR="00CF1271" w:rsidRPr="00A33D0F" w:rsidRDefault="00CF1271" w:rsidP="00C3667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</w:t>
            </w:r>
          </w:p>
          <w:p w:rsidR="00CF1271" w:rsidRPr="00A33D0F" w:rsidRDefault="00CF1271" w:rsidP="00C3667E">
            <w:pPr>
              <w:jc w:val="center"/>
              <w:rPr>
                <w:rFonts w:ascii="仿宋_GB2312" w:eastAsia="仿宋_GB2312"/>
                <w:sz w:val="24"/>
              </w:rPr>
            </w:pPr>
            <w:r w:rsidRPr="00A33D0F">
              <w:rPr>
                <w:rFonts w:ascii="仿宋_GB2312" w:eastAsia="仿宋_GB2312" w:hint="eastAsia"/>
                <w:sz w:val="24"/>
              </w:rPr>
              <w:t>组</w:t>
            </w:r>
          </w:p>
          <w:p w:rsidR="00CF1271" w:rsidRPr="00A33D0F" w:rsidRDefault="00CF1271" w:rsidP="00C3667E">
            <w:pPr>
              <w:jc w:val="center"/>
              <w:rPr>
                <w:rFonts w:ascii="仿宋_GB2312" w:eastAsia="仿宋_GB2312"/>
                <w:sz w:val="24"/>
              </w:rPr>
            </w:pPr>
            <w:r w:rsidRPr="00A33D0F">
              <w:rPr>
                <w:rFonts w:ascii="仿宋_GB2312" w:eastAsia="仿宋_GB2312" w:hint="eastAsia"/>
                <w:sz w:val="24"/>
              </w:rPr>
              <w:t>织</w:t>
            </w:r>
          </w:p>
          <w:p w:rsidR="00CF1271" w:rsidRPr="00A33D0F" w:rsidRDefault="00CF1271" w:rsidP="00C3667E">
            <w:pPr>
              <w:jc w:val="center"/>
              <w:rPr>
                <w:rFonts w:ascii="仿宋_GB2312" w:eastAsia="仿宋_GB2312"/>
                <w:sz w:val="24"/>
              </w:rPr>
            </w:pPr>
            <w:r w:rsidRPr="00A33D0F">
              <w:rPr>
                <w:rFonts w:ascii="仿宋_GB2312" w:eastAsia="仿宋_GB2312" w:hint="eastAsia"/>
                <w:sz w:val="24"/>
              </w:rPr>
              <w:t>意</w:t>
            </w:r>
          </w:p>
          <w:p w:rsidR="00CF1271" w:rsidRDefault="00CF1271" w:rsidP="00C3667E">
            <w:pPr>
              <w:jc w:val="center"/>
              <w:rPr>
                <w:rFonts w:ascii="仿宋_GB2312" w:eastAsia="仿宋_GB2312"/>
                <w:sz w:val="24"/>
              </w:rPr>
            </w:pPr>
            <w:r w:rsidRPr="00A33D0F"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8005" w:type="dxa"/>
            <w:vAlign w:val="center"/>
          </w:tcPr>
          <w:p w:rsidR="00CF1271" w:rsidRPr="00957C3B" w:rsidRDefault="00CF1271" w:rsidP="00C3667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CF1271" w:rsidRPr="00957C3B" w:rsidRDefault="00CF1271" w:rsidP="00C3667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CF1271" w:rsidRPr="00957C3B" w:rsidRDefault="00CF1271" w:rsidP="00C3667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CF1271" w:rsidRPr="00957C3B" w:rsidRDefault="00CF1271" w:rsidP="00C3667E">
            <w:pPr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CF1271" w:rsidRPr="00957C3B" w:rsidRDefault="00CF1271" w:rsidP="00C3667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CF1271" w:rsidRPr="00957C3B" w:rsidRDefault="00CF1271" w:rsidP="00C3667E">
            <w:pPr>
              <w:ind w:right="48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57C3B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（签  章）</w:t>
            </w:r>
          </w:p>
          <w:p w:rsidR="00CF1271" w:rsidRPr="00957C3B" w:rsidRDefault="00CF1271" w:rsidP="00C3667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57C3B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年  月  日</w:t>
            </w:r>
          </w:p>
          <w:p w:rsidR="00CF1271" w:rsidRPr="0094378E" w:rsidRDefault="00CF1271" w:rsidP="00C3667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F1271" w:rsidRPr="002C64DA" w:rsidTr="0032281D">
        <w:trPr>
          <w:cantSplit/>
          <w:trHeight w:val="3025"/>
        </w:trPr>
        <w:tc>
          <w:tcPr>
            <w:tcW w:w="1134" w:type="dxa"/>
            <w:vAlign w:val="center"/>
          </w:tcPr>
          <w:p w:rsidR="00CF1271" w:rsidRDefault="00CF1271" w:rsidP="00C3667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区</w:t>
            </w:r>
          </w:p>
          <w:p w:rsidR="00CF1271" w:rsidRDefault="00CF1271" w:rsidP="00C3667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县</w:t>
            </w:r>
          </w:p>
          <w:p w:rsidR="00CF1271" w:rsidRDefault="00CF1271" w:rsidP="00C3667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局</w:t>
            </w:r>
          </w:p>
          <w:p w:rsidR="00CF1271" w:rsidRDefault="00CF1271" w:rsidP="00C3667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级</w:t>
            </w:r>
          </w:p>
          <w:p w:rsidR="00CF1271" w:rsidRDefault="00CF1271" w:rsidP="00C3667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</w:t>
            </w:r>
          </w:p>
          <w:p w:rsidR="00CF1271" w:rsidRDefault="00CF1271" w:rsidP="00C3667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位</w:t>
            </w:r>
          </w:p>
          <w:p w:rsidR="00CF1271" w:rsidRDefault="00CF1271" w:rsidP="00C3667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</w:t>
            </w:r>
          </w:p>
          <w:p w:rsidR="00CF1271" w:rsidRDefault="00CF1271" w:rsidP="00C3667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委</w:t>
            </w:r>
          </w:p>
          <w:p w:rsidR="00CF1271" w:rsidRDefault="00CF1271" w:rsidP="00C3667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</w:t>
            </w:r>
          </w:p>
          <w:p w:rsidR="00CF1271" w:rsidRDefault="00CF1271" w:rsidP="00C3667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8005" w:type="dxa"/>
          </w:tcPr>
          <w:p w:rsidR="00CF1271" w:rsidRDefault="00CF1271" w:rsidP="00C3667E">
            <w:pPr>
              <w:ind w:right="42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CF1271" w:rsidRDefault="00CF1271" w:rsidP="00C3667E">
            <w:pPr>
              <w:ind w:right="42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CF1271" w:rsidRDefault="00CF1271" w:rsidP="00C3667E">
            <w:pPr>
              <w:ind w:right="42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CF1271" w:rsidRPr="0094378E" w:rsidRDefault="00CF1271" w:rsidP="00C3667E">
            <w:pPr>
              <w:ind w:right="420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94378E">
              <w:rPr>
                <w:rFonts w:ascii="仿宋_GB2312" w:eastAsia="仿宋_GB2312" w:hint="eastAsia"/>
                <w:sz w:val="28"/>
                <w:szCs w:val="28"/>
              </w:rPr>
              <w:t>（盖 章）</w:t>
            </w:r>
          </w:p>
          <w:p w:rsidR="00CF1271" w:rsidRDefault="00CF1271" w:rsidP="00C3667E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94378E">
              <w:rPr>
                <w:rFonts w:ascii="仿宋_GB2312" w:eastAsia="仿宋_GB2312" w:hint="eastAsia"/>
                <w:sz w:val="28"/>
                <w:szCs w:val="28"/>
              </w:rPr>
              <w:t xml:space="preserve">  年   月   日</w:t>
            </w:r>
          </w:p>
        </w:tc>
      </w:tr>
    </w:tbl>
    <w:p w:rsidR="00EB7A9F" w:rsidRDefault="00EB7A9F"/>
    <w:sectPr w:rsidR="00EB7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A9F" w:rsidRDefault="00EB7A9F" w:rsidP="00CF1271">
      <w:r>
        <w:separator/>
      </w:r>
    </w:p>
  </w:endnote>
  <w:endnote w:type="continuationSeparator" w:id="1">
    <w:p w:rsidR="00EB7A9F" w:rsidRDefault="00EB7A9F" w:rsidP="00CF1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A9F" w:rsidRDefault="00EB7A9F" w:rsidP="00CF1271">
      <w:r>
        <w:separator/>
      </w:r>
    </w:p>
  </w:footnote>
  <w:footnote w:type="continuationSeparator" w:id="1">
    <w:p w:rsidR="00EB7A9F" w:rsidRDefault="00EB7A9F" w:rsidP="00CF12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1271"/>
    <w:rsid w:val="0032281D"/>
    <w:rsid w:val="00CF1271"/>
    <w:rsid w:val="00EB7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12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12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12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1271"/>
    <w:rPr>
      <w:sz w:val="18"/>
      <w:szCs w:val="18"/>
    </w:rPr>
  </w:style>
  <w:style w:type="table" w:styleId="a5">
    <w:name w:val="Table Grid"/>
    <w:basedOn w:val="a1"/>
    <w:rsid w:val="00CF127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2014-12-11T10:58:00Z</dcterms:created>
  <dcterms:modified xsi:type="dcterms:W3CDTF">2014-12-11T10:58:00Z</dcterms:modified>
</cp:coreProperties>
</file>