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A5" w:rsidRPr="00FB02A2" w:rsidRDefault="00F72EA5" w:rsidP="00F72EA5">
      <w:pPr>
        <w:spacing w:line="740" w:lineRule="exact"/>
        <w:jc w:val="center"/>
        <w:rPr>
          <w:rFonts w:ascii="方正小标宋简体" w:eastAsia="方正小标宋简体" w:hAnsi="Arial" w:cs="Arial"/>
          <w:color w:val="000000"/>
          <w:spacing w:val="-16"/>
          <w:kern w:val="0"/>
          <w:sz w:val="36"/>
          <w:szCs w:val="36"/>
        </w:rPr>
      </w:pPr>
      <w:r w:rsidRPr="00FB02A2">
        <w:rPr>
          <w:rFonts w:ascii="方正小标宋简体" w:eastAsia="方正小标宋简体" w:hAnsi="Arial" w:cs="Arial"/>
          <w:color w:val="000000"/>
          <w:spacing w:val="-16"/>
          <w:kern w:val="0"/>
          <w:sz w:val="36"/>
          <w:szCs w:val="36"/>
        </w:rPr>
        <w:t>201</w:t>
      </w:r>
      <w:r w:rsidRPr="00FB02A2">
        <w:rPr>
          <w:rFonts w:ascii="方正小标宋简体" w:eastAsia="方正小标宋简体" w:hAnsi="Arial" w:cs="Arial" w:hint="eastAsia"/>
          <w:color w:val="000000"/>
          <w:spacing w:val="-16"/>
          <w:kern w:val="0"/>
          <w:sz w:val="36"/>
          <w:szCs w:val="36"/>
        </w:rPr>
        <w:t>3级团校</w:t>
      </w:r>
      <w:r w:rsidRPr="00A27DA2">
        <w:rPr>
          <w:rFonts w:ascii="方正小标宋简体" w:eastAsia="方正小标宋简体" w:hAnsi="Arial" w:cs="Arial" w:hint="eastAsia"/>
          <w:color w:val="000000"/>
          <w:spacing w:val="-16"/>
          <w:kern w:val="0"/>
          <w:sz w:val="36"/>
          <w:szCs w:val="36"/>
        </w:rPr>
        <w:t>（第一期）培训班</w:t>
      </w:r>
      <w:r w:rsidRPr="00FB02A2">
        <w:rPr>
          <w:rFonts w:ascii="方正小标宋简体" w:eastAsia="方正小标宋简体" w:hAnsi="Arial" w:cs="Arial" w:hint="eastAsia"/>
          <w:color w:val="000000"/>
          <w:spacing w:val="-16"/>
          <w:kern w:val="0"/>
          <w:sz w:val="36"/>
          <w:szCs w:val="36"/>
        </w:rPr>
        <w:t>学员报名表</w:t>
      </w:r>
    </w:p>
    <w:tbl>
      <w:tblPr>
        <w:tblW w:w="9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6"/>
        <w:gridCol w:w="2063"/>
        <w:gridCol w:w="806"/>
        <w:gridCol w:w="809"/>
        <w:gridCol w:w="1794"/>
        <w:gridCol w:w="1972"/>
      </w:tblGrid>
      <w:tr w:rsidR="00F72EA5" w:rsidTr="00DB5D6A">
        <w:trPr>
          <w:cantSplit/>
          <w:trHeight w:val="77"/>
        </w:trPr>
        <w:tc>
          <w:tcPr>
            <w:tcW w:w="1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2EA5" w:rsidRDefault="00F72EA5" w:rsidP="00DB5D6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    部</w:t>
            </w:r>
          </w:p>
        </w:tc>
        <w:tc>
          <w:tcPr>
            <w:tcW w:w="547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EA5" w:rsidRDefault="00F72EA5" w:rsidP="00DB5D6A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72" w:type="dxa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72EA5" w:rsidRDefault="00F72EA5" w:rsidP="00DB5D6A">
            <w:pPr>
              <w:rPr>
                <w:rFonts w:ascii="宋体"/>
                <w:sz w:val="24"/>
              </w:rPr>
            </w:pPr>
          </w:p>
          <w:p w:rsidR="00F72EA5" w:rsidRDefault="00F72EA5" w:rsidP="00DB5D6A">
            <w:pPr>
              <w:rPr>
                <w:rFonts w:ascii="宋体" w:hint="eastAsia"/>
                <w:sz w:val="24"/>
              </w:rPr>
            </w:pPr>
          </w:p>
          <w:p w:rsidR="00F72EA5" w:rsidRDefault="00F72EA5" w:rsidP="00DB5D6A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请插入</w:t>
            </w:r>
          </w:p>
          <w:p w:rsidR="00F72EA5" w:rsidRDefault="00F72EA5" w:rsidP="00DB5D6A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电子版</w:t>
            </w:r>
          </w:p>
          <w:p w:rsidR="00F72EA5" w:rsidRDefault="00F72EA5" w:rsidP="00DB5D6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照片</w:t>
            </w:r>
          </w:p>
        </w:tc>
      </w:tr>
      <w:tr w:rsidR="00F72EA5" w:rsidTr="00DB5D6A">
        <w:trPr>
          <w:cantSplit/>
          <w:trHeight w:val="77"/>
        </w:trPr>
        <w:tc>
          <w:tcPr>
            <w:tcW w:w="17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A5" w:rsidRDefault="00F72EA5" w:rsidP="00DB5D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A5" w:rsidRDefault="00F72EA5" w:rsidP="00DB5D6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A5" w:rsidRDefault="00F72EA5" w:rsidP="00DB5D6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2EA5" w:rsidRDefault="00F72EA5" w:rsidP="00DB5D6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72" w:type="dxa"/>
            <w:vMerge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F72EA5" w:rsidRDefault="00F72EA5" w:rsidP="00DB5D6A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F72EA5" w:rsidTr="00DB5D6A">
        <w:trPr>
          <w:cantSplit/>
          <w:trHeight w:val="77"/>
        </w:trPr>
        <w:tc>
          <w:tcPr>
            <w:tcW w:w="1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A5" w:rsidRDefault="00F72EA5" w:rsidP="00DB5D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A5" w:rsidRDefault="00F72EA5" w:rsidP="00DB5D6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A5" w:rsidRDefault="00F72EA5" w:rsidP="00DB5D6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2EA5" w:rsidRDefault="00F72EA5" w:rsidP="00DB5D6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72" w:type="dxa"/>
            <w:vMerge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F72EA5" w:rsidRDefault="00F72EA5" w:rsidP="00DB5D6A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F72EA5" w:rsidTr="00DB5D6A">
        <w:trPr>
          <w:cantSplit/>
          <w:trHeight w:val="77"/>
        </w:trPr>
        <w:tc>
          <w:tcPr>
            <w:tcW w:w="1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A5" w:rsidRDefault="00F72EA5" w:rsidP="00DB5D6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    级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A5" w:rsidRDefault="00F72EA5" w:rsidP="00DB5D6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A5" w:rsidRDefault="00F72EA5" w:rsidP="00DB5D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  业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2EA5" w:rsidRDefault="00F72EA5" w:rsidP="00DB5D6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72" w:type="dxa"/>
            <w:vMerge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F72EA5" w:rsidRDefault="00F72EA5" w:rsidP="00DB5D6A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F72EA5" w:rsidTr="00DB5D6A">
        <w:trPr>
          <w:cantSplit/>
          <w:trHeight w:val="77"/>
        </w:trPr>
        <w:tc>
          <w:tcPr>
            <w:tcW w:w="1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A5" w:rsidRDefault="00F72EA5" w:rsidP="00DB5D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  务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A5" w:rsidRDefault="00F72EA5" w:rsidP="00DB5D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A5" w:rsidRDefault="00F72EA5" w:rsidP="00DB5D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2EA5" w:rsidRDefault="00F72EA5" w:rsidP="00DB5D6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72" w:type="dxa"/>
            <w:vMerge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F72EA5" w:rsidRDefault="00F72EA5" w:rsidP="00DB5D6A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F72EA5" w:rsidTr="00DB5D6A">
        <w:trPr>
          <w:cantSplit/>
          <w:trHeight w:val="77"/>
        </w:trPr>
        <w:tc>
          <w:tcPr>
            <w:tcW w:w="1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A5" w:rsidRDefault="00F72EA5" w:rsidP="00DB5D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A5" w:rsidRDefault="00F72EA5" w:rsidP="00DB5D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A5" w:rsidRDefault="00F72EA5" w:rsidP="00DB5D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2EA5" w:rsidRDefault="00F72EA5" w:rsidP="00DB5D6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F72EA5" w:rsidRDefault="00F72EA5" w:rsidP="00DB5D6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72EA5" w:rsidTr="00DB5D6A">
        <w:trPr>
          <w:cantSplit/>
          <w:trHeight w:val="77"/>
        </w:trPr>
        <w:tc>
          <w:tcPr>
            <w:tcW w:w="1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A5" w:rsidRDefault="00F72EA5" w:rsidP="00DB5D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5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2EA5" w:rsidRDefault="00F72EA5" w:rsidP="00DB5D6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2EA5" w:rsidRDefault="00F72EA5" w:rsidP="00DB5D6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72EA5" w:rsidTr="00DB5D6A">
        <w:trPr>
          <w:cantSplit/>
          <w:trHeight w:val="2817"/>
        </w:trPr>
        <w:tc>
          <w:tcPr>
            <w:tcW w:w="1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2EA5" w:rsidRDefault="00F72EA5" w:rsidP="00DB5D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F72EA5" w:rsidRDefault="00F72EA5" w:rsidP="00DB5D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社会工作及活动经历</w:t>
            </w:r>
          </w:p>
        </w:tc>
        <w:tc>
          <w:tcPr>
            <w:tcW w:w="744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EA5" w:rsidRDefault="00F72EA5" w:rsidP="00DB5D6A">
            <w:pPr>
              <w:rPr>
                <w:rFonts w:ascii="楷体_GB2312" w:eastAsia="楷体_GB2312"/>
                <w:sz w:val="24"/>
              </w:rPr>
            </w:pPr>
          </w:p>
          <w:p w:rsidR="00F72EA5" w:rsidRDefault="00F72EA5" w:rsidP="00DB5D6A">
            <w:pPr>
              <w:rPr>
                <w:rFonts w:ascii="楷体_GB2312" w:eastAsia="楷体_GB2312" w:hint="eastAsia"/>
                <w:sz w:val="24"/>
              </w:rPr>
            </w:pPr>
          </w:p>
          <w:p w:rsidR="00F72EA5" w:rsidRDefault="00F72EA5" w:rsidP="00DB5D6A">
            <w:pPr>
              <w:rPr>
                <w:rFonts w:ascii="楷体_GB2312" w:eastAsia="楷体_GB2312" w:hint="eastAsia"/>
                <w:sz w:val="24"/>
              </w:rPr>
            </w:pPr>
          </w:p>
          <w:p w:rsidR="00F72EA5" w:rsidRDefault="00F72EA5" w:rsidP="00DB5D6A">
            <w:pPr>
              <w:rPr>
                <w:rFonts w:ascii="楷体_GB2312" w:eastAsia="楷体_GB2312" w:hint="eastAsia"/>
                <w:sz w:val="24"/>
              </w:rPr>
            </w:pPr>
          </w:p>
          <w:p w:rsidR="00F72EA5" w:rsidRDefault="00F72EA5" w:rsidP="00DB5D6A">
            <w:pPr>
              <w:rPr>
                <w:rFonts w:ascii="楷体_GB2312" w:eastAsia="楷体_GB2312" w:hint="eastAsia"/>
                <w:sz w:val="24"/>
              </w:rPr>
            </w:pPr>
          </w:p>
          <w:p w:rsidR="00F72EA5" w:rsidRDefault="00F72EA5" w:rsidP="00DB5D6A">
            <w:pPr>
              <w:rPr>
                <w:rFonts w:ascii="楷体_GB2312" w:eastAsia="楷体_GB2312" w:hint="eastAsia"/>
                <w:sz w:val="24"/>
              </w:rPr>
            </w:pPr>
          </w:p>
          <w:p w:rsidR="00F72EA5" w:rsidRDefault="00F72EA5" w:rsidP="00DB5D6A">
            <w:pPr>
              <w:rPr>
                <w:rFonts w:ascii="楷体_GB2312" w:eastAsia="楷体_GB2312" w:hint="eastAsia"/>
                <w:sz w:val="24"/>
              </w:rPr>
            </w:pPr>
          </w:p>
          <w:p w:rsidR="00F72EA5" w:rsidRDefault="00F72EA5" w:rsidP="00DB5D6A">
            <w:pPr>
              <w:rPr>
                <w:rFonts w:ascii="楷体_GB2312" w:eastAsia="楷体_GB2312"/>
                <w:sz w:val="24"/>
              </w:rPr>
            </w:pPr>
          </w:p>
        </w:tc>
      </w:tr>
      <w:tr w:rsidR="00F72EA5" w:rsidTr="00DB5D6A">
        <w:trPr>
          <w:cantSplit/>
          <w:trHeight w:val="1052"/>
        </w:trPr>
        <w:tc>
          <w:tcPr>
            <w:tcW w:w="17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2EA5" w:rsidRDefault="00F72EA5" w:rsidP="00DB5D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曾获</w:t>
            </w:r>
          </w:p>
          <w:p w:rsidR="00F72EA5" w:rsidRDefault="00F72EA5" w:rsidP="00DB5D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主要奖励</w:t>
            </w:r>
          </w:p>
        </w:tc>
        <w:tc>
          <w:tcPr>
            <w:tcW w:w="74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EA5" w:rsidRDefault="00F72EA5" w:rsidP="00DB5D6A">
            <w:pPr>
              <w:rPr>
                <w:rFonts w:ascii="楷体_GB2312" w:eastAsia="楷体_GB2312"/>
                <w:sz w:val="24"/>
              </w:rPr>
            </w:pPr>
          </w:p>
          <w:p w:rsidR="00F72EA5" w:rsidRDefault="00F72EA5" w:rsidP="00DB5D6A">
            <w:pPr>
              <w:rPr>
                <w:rFonts w:ascii="楷体_GB2312" w:eastAsia="楷体_GB2312"/>
                <w:sz w:val="24"/>
              </w:rPr>
            </w:pPr>
          </w:p>
        </w:tc>
      </w:tr>
      <w:tr w:rsidR="00F72EA5" w:rsidTr="00DB5D6A">
        <w:trPr>
          <w:cantSplit/>
          <w:trHeight w:val="892"/>
        </w:trPr>
        <w:tc>
          <w:tcPr>
            <w:tcW w:w="45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2EA5" w:rsidRDefault="00F72EA5" w:rsidP="00DB5D6A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团总支意见：</w:t>
            </w:r>
          </w:p>
          <w:p w:rsidR="00F72EA5" w:rsidRDefault="00F72EA5" w:rsidP="00DB5D6A">
            <w:pPr>
              <w:wordWrap w:val="0"/>
              <w:jc w:val="righ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盖    章  </w:t>
            </w:r>
          </w:p>
          <w:p w:rsidR="00F72EA5" w:rsidRDefault="00F72EA5" w:rsidP="00DB5D6A">
            <w:pPr>
              <w:wordWrap w:val="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EA5" w:rsidRDefault="00F72EA5" w:rsidP="00DB5D6A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团委审批意见：</w:t>
            </w:r>
          </w:p>
          <w:p w:rsidR="00F72EA5" w:rsidRDefault="00F72EA5" w:rsidP="00DB5D6A">
            <w:pPr>
              <w:wordWrap w:val="0"/>
              <w:jc w:val="righ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盖    章  </w:t>
            </w:r>
          </w:p>
          <w:p w:rsidR="00F72EA5" w:rsidRDefault="00F72EA5" w:rsidP="00DB5D6A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</w:tbl>
    <w:p w:rsidR="00612142" w:rsidRPr="00F72EA5" w:rsidRDefault="00612142"/>
    <w:sectPr w:rsidR="00612142" w:rsidRPr="00F7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142" w:rsidRDefault="00612142" w:rsidP="00F72EA5">
      <w:r>
        <w:separator/>
      </w:r>
    </w:p>
  </w:endnote>
  <w:endnote w:type="continuationSeparator" w:id="1">
    <w:p w:rsidR="00612142" w:rsidRDefault="00612142" w:rsidP="00F72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142" w:rsidRDefault="00612142" w:rsidP="00F72EA5">
      <w:r>
        <w:separator/>
      </w:r>
    </w:p>
  </w:footnote>
  <w:footnote w:type="continuationSeparator" w:id="1">
    <w:p w:rsidR="00612142" w:rsidRDefault="00612142" w:rsidP="00F72E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EA5"/>
    <w:rsid w:val="00612142"/>
    <w:rsid w:val="00F7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E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E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E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2014-03-25T06:47:00Z</dcterms:created>
  <dcterms:modified xsi:type="dcterms:W3CDTF">2014-03-25T06:47:00Z</dcterms:modified>
</cp:coreProperties>
</file>