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2D" w:rsidRPr="00301C04" w:rsidRDefault="00C56E2D" w:rsidP="00C56E2D">
      <w:pPr>
        <w:spacing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附件2</w:t>
      </w:r>
    </w:p>
    <w:p w:rsidR="00C56E2D" w:rsidRPr="00301C04" w:rsidRDefault="00C56E2D" w:rsidP="00C56E2D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C56E2D" w:rsidRPr="00301C04" w:rsidRDefault="00C56E2D" w:rsidP="00C56E2D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C56E2D" w:rsidRPr="00301C04" w:rsidRDefault="00C56E2D" w:rsidP="00C56E2D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301C04">
        <w:rPr>
          <w:rFonts w:ascii="仿宋_GB2312" w:eastAsia="仿宋_GB2312" w:hint="eastAsia"/>
          <w:sz w:val="28"/>
          <w:szCs w:val="28"/>
        </w:rPr>
        <w:t xml:space="preserve">省份：北京         学校：        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301C04">
        <w:rPr>
          <w:rFonts w:ascii="仿宋_GB2312" w:eastAsia="仿宋_GB2312" w:hint="eastAsia"/>
          <w:sz w:val="28"/>
          <w:szCs w:val="28"/>
        </w:rPr>
        <w:t xml:space="preserve"> 2016年   月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56E2D" w:rsidRPr="00301C04" w:rsidTr="000F3ACC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C56E2D" w:rsidRPr="00301C04" w:rsidTr="000F3ACC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6E2D" w:rsidRPr="00301C04" w:rsidTr="000F3ACC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6E2D" w:rsidRPr="00301C04" w:rsidTr="000F3ACC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E2D" w:rsidRPr="00301C04" w:rsidRDefault="00C56E2D" w:rsidP="000F3ACC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 w:rsidRPr="005A3830"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（不少于2000字。</w:t>
            </w:r>
            <w:r w:rsidRPr="00301C04">
              <w:rPr>
                <w:rFonts w:ascii="仿宋_GB2312" w:eastAsia="仿宋_GB2312" w:hint="eastAsia"/>
                <w:sz w:val="24"/>
                <w:szCs w:val="24"/>
              </w:rPr>
              <w:t>获奖证明材料请挑选最具代表性的获奖证书，附上扫描件或复印件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C56E2D" w:rsidRPr="00301C04" w:rsidTr="000F3ACC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:rsidR="00C56E2D" w:rsidRPr="00301C04" w:rsidRDefault="00C56E2D" w:rsidP="000F3ACC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56E2D" w:rsidRPr="00301C04" w:rsidRDefault="00C56E2D" w:rsidP="000F3ACC">
            <w:pPr>
              <w:spacing w:line="36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56E2D" w:rsidRPr="00301C04" w:rsidRDefault="00C56E2D" w:rsidP="000F3ACC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C56E2D" w:rsidRPr="00301C04" w:rsidTr="000F3ACC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56E2D" w:rsidRPr="00301C04" w:rsidRDefault="00C56E2D" w:rsidP="000F3ACC">
            <w:pPr>
              <w:spacing w:line="360" w:lineRule="exact"/>
              <w:ind w:firstLineChars="98" w:firstLine="235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6E2D" w:rsidRPr="00301C04" w:rsidRDefault="00C56E2D" w:rsidP="000F3ACC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C56E2D" w:rsidRPr="00301C04" w:rsidRDefault="00C56E2D" w:rsidP="000F3ACC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:rsidR="00C56E2D" w:rsidRPr="00301C04" w:rsidRDefault="00C56E2D" w:rsidP="00C56E2D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:rsidR="00C56E2D" w:rsidRPr="00301C04" w:rsidRDefault="00C56E2D" w:rsidP="00C56E2D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p w:rsidR="00F55842" w:rsidRPr="00C56E2D" w:rsidRDefault="00F55842">
      <w:bookmarkStart w:id="0" w:name="_GoBack"/>
      <w:bookmarkEnd w:id="0"/>
    </w:p>
    <w:sectPr w:rsidR="00F55842" w:rsidRPr="00C5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2D"/>
    <w:rsid w:val="00C56E2D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2016-04-08T00:31:00Z</dcterms:created>
  <dcterms:modified xsi:type="dcterms:W3CDTF">2016-04-08T00:31:00Z</dcterms:modified>
</cp:coreProperties>
</file>