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16" w:rsidRPr="0033048A" w:rsidRDefault="00751816" w:rsidP="00A068CF">
      <w:pPr>
        <w:snapToGrid w:val="0"/>
        <w:spacing w:line="360" w:lineRule="auto"/>
        <w:ind w:right="11"/>
        <w:jc w:val="lef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附件1：</w:t>
      </w:r>
      <w:r>
        <w:rPr>
          <w:rFonts w:hint="eastAsia"/>
          <w:b/>
          <w:sz w:val="32"/>
          <w:szCs w:val="32"/>
        </w:rPr>
        <w:t>名额分配表</w:t>
      </w:r>
    </w:p>
    <w:tbl>
      <w:tblPr>
        <w:tblW w:w="900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5"/>
        <w:gridCol w:w="1985"/>
        <w:gridCol w:w="1891"/>
        <w:gridCol w:w="1540"/>
        <w:gridCol w:w="969"/>
      </w:tblGrid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单</w:t>
            </w:r>
            <w:r>
              <w:rPr>
                <w:rFonts w:ascii="仿宋_GB2312" w:eastAsia="仿宋_GB2312" w:hint="eastAsia"/>
                <w:b/>
                <w:bCs/>
                <w:sz w:val="25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5"/>
              </w:rPr>
              <w:t>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优秀共青团干部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优秀共青团员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优秀团支部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备注</w:t>
            </w: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F74147" w:rsidRDefault="00126895" w:rsidP="00244313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机电工程学院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EA05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EA05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B34EC1" w:rsidRDefault="00126895" w:rsidP="00244313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建筑与测绘工程学院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3B3D22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60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3B3D22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F74147" w:rsidRDefault="00126895" w:rsidP="00126895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电气与信息工程学院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B31BCF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B31BCF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F74147" w:rsidRDefault="00126895" w:rsidP="00244313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 w:rsidRPr="00F74147">
              <w:rPr>
                <w:rFonts w:ascii="宋体" w:hAnsi="宋体" w:cs="宋体" w:hint="eastAsia"/>
                <w:b/>
                <w:bCs/>
                <w:sz w:val="25"/>
              </w:rPr>
              <w:t>文法与管理学院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B31BCF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B31BCF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F74147" w:rsidRDefault="00031CC3" w:rsidP="00244313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基础教育学院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24389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  <w:r w:rsidR="00751816">
              <w:rPr>
                <w:rFonts w:ascii="仿宋_GB2312" w:eastAsia="仿宋_GB2312" w:hint="eastAsia"/>
                <w:b/>
                <w:bCs/>
                <w:sz w:val="25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24389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  <w:r w:rsidR="00751816">
              <w:rPr>
                <w:rFonts w:ascii="仿宋_GB2312" w:eastAsia="仿宋_GB2312" w:hint="eastAsia"/>
                <w:b/>
                <w:bCs/>
                <w:sz w:val="25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RPr="0029076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其他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FB7A2A" w:rsidRDefault="00751816" w:rsidP="00244313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5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9923D1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9923D1" w:rsidP="00290766">
            <w:pPr>
              <w:jc w:val="left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5</w:t>
            </w:r>
            <w:r w:rsidR="00751816">
              <w:rPr>
                <w:rFonts w:ascii="宋体" w:hAnsi="宋体" w:cs="宋体" w:hint="eastAsia"/>
                <w:b/>
                <w:bCs/>
                <w:sz w:val="25"/>
              </w:rPr>
              <w:t>个</w:t>
            </w:r>
            <w:r w:rsidR="001A300E">
              <w:rPr>
                <w:rFonts w:ascii="宋体" w:hAnsi="宋体" w:cs="宋体" w:hint="eastAsia"/>
                <w:b/>
                <w:bCs/>
                <w:sz w:val="25"/>
              </w:rPr>
              <w:t>优秀</w:t>
            </w:r>
            <w:r w:rsidR="00751816">
              <w:rPr>
                <w:rFonts w:ascii="宋体" w:hAnsi="宋体" w:cs="宋体" w:hint="eastAsia"/>
                <w:b/>
                <w:bCs/>
                <w:sz w:val="25"/>
              </w:rPr>
              <w:t>团支部名额由各</w:t>
            </w:r>
            <w:r w:rsidR="001A300E">
              <w:rPr>
                <w:rFonts w:ascii="宋体" w:hAnsi="宋体" w:cs="宋体" w:hint="eastAsia"/>
                <w:b/>
                <w:bCs/>
                <w:sz w:val="25"/>
              </w:rPr>
              <w:t>学院</w:t>
            </w:r>
            <w:r w:rsidR="00751816">
              <w:rPr>
                <w:rFonts w:ascii="宋体" w:hAnsi="宋体" w:cs="宋体" w:hint="eastAsia"/>
                <w:b/>
                <w:bCs/>
                <w:sz w:val="25"/>
              </w:rPr>
              <w:t>自由申报，集中评选</w:t>
            </w: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总计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24389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247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24389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</w:tbl>
    <w:p w:rsidR="00751816" w:rsidRDefault="00751816" w:rsidP="00751816">
      <w:pPr>
        <w:rPr>
          <w:rFonts w:ascii="宋体" w:hAnsi="宋体" w:cs="宋体"/>
          <w:color w:val="000000"/>
          <w:kern w:val="0"/>
          <w:sz w:val="30"/>
        </w:rPr>
      </w:pPr>
    </w:p>
    <w:p w:rsidR="008E5912" w:rsidRDefault="008E5912"/>
    <w:sectPr w:rsidR="008E5912" w:rsidSect="00ED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D3" w:rsidRDefault="00BF43D3" w:rsidP="00751816">
      <w:r>
        <w:separator/>
      </w:r>
    </w:p>
  </w:endnote>
  <w:endnote w:type="continuationSeparator" w:id="1">
    <w:p w:rsidR="00BF43D3" w:rsidRDefault="00BF43D3" w:rsidP="0075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D3" w:rsidRDefault="00BF43D3" w:rsidP="00751816">
      <w:r>
        <w:separator/>
      </w:r>
    </w:p>
  </w:footnote>
  <w:footnote w:type="continuationSeparator" w:id="1">
    <w:p w:rsidR="00BF43D3" w:rsidRDefault="00BF43D3" w:rsidP="00751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816"/>
    <w:rsid w:val="00031CC3"/>
    <w:rsid w:val="000851FC"/>
    <w:rsid w:val="00126895"/>
    <w:rsid w:val="001A300E"/>
    <w:rsid w:val="00290766"/>
    <w:rsid w:val="003B3D22"/>
    <w:rsid w:val="00724389"/>
    <w:rsid w:val="00751816"/>
    <w:rsid w:val="008D6534"/>
    <w:rsid w:val="008E5912"/>
    <w:rsid w:val="009923D1"/>
    <w:rsid w:val="00A068CF"/>
    <w:rsid w:val="00B31BCF"/>
    <w:rsid w:val="00BF43D3"/>
    <w:rsid w:val="00DA4D8D"/>
    <w:rsid w:val="00EA0507"/>
    <w:rsid w:val="00ED42ED"/>
    <w:rsid w:val="00F7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15</cp:revision>
  <dcterms:created xsi:type="dcterms:W3CDTF">2014-04-01T06:27:00Z</dcterms:created>
  <dcterms:modified xsi:type="dcterms:W3CDTF">2015-04-08T01:01:00Z</dcterms:modified>
</cp:coreProperties>
</file>