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B9" w:rsidRDefault="00AA38B9" w:rsidP="0042785B">
      <w:pPr>
        <w:pStyle w:val="a5"/>
        <w:spacing w:line="330" w:lineRule="atLeas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名额分配表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8"/>
        <w:gridCol w:w="1802"/>
        <w:gridCol w:w="1742"/>
        <w:gridCol w:w="1678"/>
        <w:gridCol w:w="1260"/>
      </w:tblGrid>
      <w:tr w:rsidR="00AA38B9" w:rsidTr="003C4C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单</w:t>
            </w:r>
            <w:r>
              <w:rPr>
                <w:rFonts w:ascii="仿宋_GB2312" w:eastAsia="仿宋_GB2312" w:hint="eastAsia"/>
                <w:b/>
                <w:bCs/>
                <w:sz w:val="25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5"/>
              </w:rPr>
              <w:t>位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优秀学生干部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三好学生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07619F">
            <w:pPr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先进</w:t>
            </w:r>
            <w:r w:rsidR="0007619F">
              <w:rPr>
                <w:rFonts w:ascii="宋体" w:hAnsi="宋体" w:cs="宋体" w:hint="eastAsia"/>
                <w:b/>
                <w:bCs/>
                <w:sz w:val="25"/>
              </w:rPr>
              <w:t>班集体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备注</w:t>
            </w:r>
          </w:p>
        </w:tc>
      </w:tr>
      <w:tr w:rsidR="00AA38B9" w:rsidTr="003C4C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5B1CC8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机电工程学院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EC2B45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EC2B45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36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B9" w:rsidRDefault="00AA38B9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  <w:tr w:rsidR="003C4C05" w:rsidTr="003C4C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05" w:rsidRDefault="003C4C05" w:rsidP="000A1F84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建筑与测绘工程学院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05" w:rsidRDefault="00EC2B45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05" w:rsidRDefault="00EC2B45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44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05" w:rsidRDefault="003C4C05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05" w:rsidRDefault="003C4C05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  <w:tr w:rsidR="003C4C05" w:rsidTr="003C4C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05" w:rsidRDefault="003C4C05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电气与信息工程学院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05" w:rsidRDefault="00EC2B45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05" w:rsidRDefault="00EC2B45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42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05" w:rsidRDefault="003C4C05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05" w:rsidRDefault="003C4C05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  <w:tr w:rsidR="003C4C05" w:rsidTr="003C4C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05" w:rsidRDefault="003C4C05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基础教育学院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05" w:rsidRDefault="00EC2B45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05" w:rsidRDefault="00EC2B45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05" w:rsidRDefault="003C4C05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05" w:rsidRDefault="003C4C05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  <w:tr w:rsidR="003C4C05" w:rsidTr="003C4C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05" w:rsidRDefault="003C4C05" w:rsidP="003C4C05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经济管理系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05" w:rsidRDefault="00EC2B45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05" w:rsidRDefault="00EC2B45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05" w:rsidRDefault="003C4C05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05" w:rsidRDefault="003C4C05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  <w:tr w:rsidR="003C4C05" w:rsidTr="003C4C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05" w:rsidRDefault="003C4C05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文法系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05" w:rsidRDefault="00EC2B45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05" w:rsidRDefault="00EC2B45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05" w:rsidRDefault="003C4C05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05" w:rsidRDefault="003C4C05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  <w:tr w:rsidR="003C4C05" w:rsidTr="003C4C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05" w:rsidRDefault="003C4C05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05" w:rsidRDefault="003C4C05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05" w:rsidRDefault="003C4C05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05" w:rsidRDefault="003C4C05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05" w:rsidRDefault="003C4C05" w:rsidP="00B14908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4个先进班集体名额，各</w:t>
            </w:r>
            <w:r w:rsidR="00B14908">
              <w:rPr>
                <w:rFonts w:ascii="宋体" w:hAnsi="宋体" w:cs="宋体" w:hint="eastAsia"/>
                <w:b/>
                <w:bCs/>
                <w:sz w:val="25"/>
              </w:rPr>
              <w:t>院、系</w:t>
            </w:r>
            <w:r>
              <w:rPr>
                <w:rFonts w:ascii="宋体" w:hAnsi="宋体" w:cs="宋体" w:hint="eastAsia"/>
                <w:b/>
                <w:bCs/>
                <w:sz w:val="25"/>
              </w:rPr>
              <w:t>自由申报，集中评选</w:t>
            </w:r>
          </w:p>
        </w:tc>
      </w:tr>
      <w:tr w:rsidR="003C4C05" w:rsidTr="003C4C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05" w:rsidRDefault="003C4C05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总计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05" w:rsidRDefault="00EC2B45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186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05" w:rsidRDefault="00EC2B45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186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05" w:rsidRDefault="003C4C05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05" w:rsidRDefault="003C4C05" w:rsidP="00D31C4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</w:tbl>
    <w:p w:rsidR="00C65AAD" w:rsidRDefault="00C65AAD"/>
    <w:sectPr w:rsidR="00C65AAD" w:rsidSect="00A75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CED" w:rsidRDefault="00784CED" w:rsidP="00AA38B9">
      <w:r>
        <w:separator/>
      </w:r>
    </w:p>
  </w:endnote>
  <w:endnote w:type="continuationSeparator" w:id="1">
    <w:p w:rsidR="00784CED" w:rsidRDefault="00784CED" w:rsidP="00AA3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CED" w:rsidRDefault="00784CED" w:rsidP="00AA38B9">
      <w:r>
        <w:separator/>
      </w:r>
    </w:p>
  </w:footnote>
  <w:footnote w:type="continuationSeparator" w:id="1">
    <w:p w:rsidR="00784CED" w:rsidRDefault="00784CED" w:rsidP="00AA38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8B9"/>
    <w:rsid w:val="0007619F"/>
    <w:rsid w:val="003315AA"/>
    <w:rsid w:val="003C4C05"/>
    <w:rsid w:val="0042785B"/>
    <w:rsid w:val="005B1CC8"/>
    <w:rsid w:val="00784CED"/>
    <w:rsid w:val="00A1522C"/>
    <w:rsid w:val="00A75E3C"/>
    <w:rsid w:val="00AA38B9"/>
    <w:rsid w:val="00AB2D68"/>
    <w:rsid w:val="00B14908"/>
    <w:rsid w:val="00C10568"/>
    <w:rsid w:val="00C65AAD"/>
    <w:rsid w:val="00D066C5"/>
    <w:rsid w:val="00EC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3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38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38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38B9"/>
    <w:rPr>
      <w:sz w:val="18"/>
      <w:szCs w:val="18"/>
    </w:rPr>
  </w:style>
  <w:style w:type="paragraph" w:styleId="a5">
    <w:name w:val="Normal (Web)"/>
    <w:basedOn w:val="a"/>
    <w:rsid w:val="00AA38B9"/>
    <w:pPr>
      <w:widowControl/>
      <w:jc w:val="left"/>
    </w:pPr>
    <w:rPr>
      <w:rFonts w:ascii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7</cp:revision>
  <cp:lastPrinted>2014-11-15T00:38:00Z</cp:lastPrinted>
  <dcterms:created xsi:type="dcterms:W3CDTF">2014-11-15T00:35:00Z</dcterms:created>
  <dcterms:modified xsi:type="dcterms:W3CDTF">2014-11-15T00:38:00Z</dcterms:modified>
</cp:coreProperties>
</file>