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C5EAB">
        <w:trPr>
          <w:trHeight w:val="10604"/>
        </w:trPr>
        <w:tc>
          <w:tcPr>
            <w:tcW w:w="8522" w:type="dxa"/>
            <w:vAlign w:val="center"/>
          </w:tcPr>
          <w:p w:rsidR="008C5EAB" w:rsidRDefault="008C5EAB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8C5EAB" w:rsidRDefault="008C5EAB"/>
          <w:p w:rsidR="008C5EAB" w:rsidRDefault="008C5EAB"/>
          <w:p w:rsidR="008C5EAB" w:rsidRDefault="00934481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北京工业职业技术学院</w:t>
            </w:r>
          </w:p>
          <w:p w:rsidR="008C5EAB" w:rsidRDefault="007B47A4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2</w:t>
            </w:r>
            <w:r>
              <w:rPr>
                <w:rFonts w:ascii="黑体" w:eastAsia="黑体" w:hAnsi="宋体"/>
                <w:bCs/>
                <w:sz w:val="48"/>
              </w:rPr>
              <w:t>021</w:t>
            </w:r>
            <w:r>
              <w:rPr>
                <w:rFonts w:ascii="黑体" w:eastAsia="黑体" w:hAnsi="宋体" w:hint="eastAsia"/>
                <w:bCs/>
                <w:sz w:val="48"/>
              </w:rPr>
              <w:t>年</w:t>
            </w:r>
            <w:r w:rsidR="00421943">
              <w:rPr>
                <w:rFonts w:ascii="黑体" w:eastAsia="黑体" w:hAnsi="宋体" w:hint="eastAsia"/>
                <w:bCs/>
                <w:sz w:val="48"/>
              </w:rPr>
              <w:t>学生</w:t>
            </w:r>
            <w:bookmarkStart w:id="0" w:name="_GoBack"/>
            <w:bookmarkEnd w:id="0"/>
            <w:r w:rsidR="00934481">
              <w:rPr>
                <w:rFonts w:ascii="黑体" w:eastAsia="黑体" w:hAnsi="宋体" w:hint="eastAsia"/>
                <w:bCs/>
                <w:sz w:val="48"/>
              </w:rPr>
              <w:t>寒假社会实践团队项目书</w:t>
            </w:r>
          </w:p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B17681">
            <w:pPr>
              <w:pStyle w:val="a7"/>
              <w:widowControl w:val="0"/>
              <w:snapToGrid w:val="0"/>
              <w:spacing w:line="360" w:lineRule="auto"/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社会</w:t>
            </w:r>
            <w:r w:rsidR="00934481">
              <w:rPr>
                <w:rFonts w:hint="eastAsia"/>
                <w:sz w:val="26"/>
                <w:szCs w:val="26"/>
              </w:rPr>
              <w:t>实践名称：</w:t>
            </w:r>
            <w:r w:rsidR="00934481">
              <w:rPr>
                <w:rFonts w:hint="eastAsia"/>
                <w:sz w:val="26"/>
                <w:szCs w:val="26"/>
                <w:u w:val="single"/>
              </w:rPr>
              <w:t xml:space="preserve">                     </w:t>
            </w:r>
            <w:r w:rsidR="00934481">
              <w:rPr>
                <w:sz w:val="26"/>
                <w:szCs w:val="26"/>
                <w:u w:val="single"/>
              </w:rPr>
              <w:t xml:space="preserve">      </w:t>
            </w:r>
          </w:p>
          <w:p w:rsidR="008C5EAB" w:rsidRDefault="00934481">
            <w:pPr>
              <w:pStyle w:val="a7"/>
              <w:widowControl w:val="0"/>
              <w:snapToGrid w:val="0"/>
              <w:spacing w:line="360" w:lineRule="auto"/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    院：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sz w:val="26"/>
                <w:szCs w:val="26"/>
                <w:u w:val="single"/>
              </w:rPr>
              <w:t xml:space="preserve">          </w:t>
            </w:r>
          </w:p>
          <w:p w:rsidR="008C5EAB" w:rsidRDefault="00934481">
            <w:pPr>
              <w:pStyle w:val="a7"/>
              <w:widowControl w:val="0"/>
              <w:snapToGrid w:val="0"/>
              <w:spacing w:line="360" w:lineRule="auto"/>
              <w:ind w:firstLineChars="400" w:firstLine="104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</w:t>
            </w:r>
          </w:p>
          <w:p w:rsidR="008C5EAB" w:rsidRDefault="008C5EAB">
            <w:pPr>
              <w:pStyle w:val="a7"/>
              <w:widowControl w:val="0"/>
              <w:snapToGrid w:val="0"/>
              <w:spacing w:line="360" w:lineRule="auto"/>
              <w:ind w:firstLineChars="400" w:firstLine="1040"/>
              <w:rPr>
                <w:sz w:val="26"/>
                <w:szCs w:val="26"/>
                <w:u w:val="single"/>
              </w:rPr>
            </w:pPr>
          </w:p>
          <w:p w:rsidR="008C5EAB" w:rsidRDefault="00934481">
            <w:pPr>
              <w:pStyle w:val="a7"/>
              <w:widowControl w:val="0"/>
              <w:snapToGrid w:val="0"/>
              <w:spacing w:line="360" w:lineRule="auto"/>
              <w:ind w:firstLineChars="400" w:firstLine="104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bCs w:val="0"/>
                <w:sz w:val="26"/>
                <w:szCs w:val="26"/>
              </w:rPr>
              <w:t>实践主题：</w:t>
            </w:r>
          </w:p>
          <w:p w:rsidR="008C5EAB" w:rsidRDefault="00934481">
            <w:pPr>
              <w:pStyle w:val="a7"/>
              <w:widowControl w:val="0"/>
              <w:snapToGrid w:val="0"/>
              <w:spacing w:line="360" w:lineRule="auto"/>
              <w:ind w:firstLineChars="500" w:firstLine="1300"/>
              <w:rPr>
                <w:bCs w:val="0"/>
                <w:sz w:val="26"/>
                <w:szCs w:val="26"/>
              </w:rPr>
            </w:pPr>
            <w:r>
              <w:rPr>
                <w:rFonts w:hAnsi="黑体" w:hint="eastAsia"/>
                <w:bCs w:val="0"/>
                <w:sz w:val="26"/>
                <w:szCs w:val="26"/>
              </w:rPr>
              <w:t>□</w:t>
            </w:r>
            <w:r>
              <w:rPr>
                <w:rFonts w:hint="eastAsia"/>
                <w:bCs w:val="0"/>
                <w:sz w:val="26"/>
                <w:szCs w:val="26"/>
              </w:rPr>
              <w:t>学好</w:t>
            </w:r>
            <w:r w:rsidR="008C1E9C">
              <w:rPr>
                <w:rFonts w:hint="eastAsia"/>
                <w:bCs w:val="0"/>
                <w:sz w:val="26"/>
                <w:szCs w:val="26"/>
              </w:rPr>
              <w:t>历史</w:t>
            </w:r>
            <w:r>
              <w:rPr>
                <w:rFonts w:hint="eastAsia"/>
                <w:bCs w:val="0"/>
                <w:sz w:val="26"/>
                <w:szCs w:val="26"/>
              </w:rPr>
              <w:t>，传承红色基因</w:t>
            </w:r>
          </w:p>
          <w:p w:rsidR="008C5EAB" w:rsidRDefault="00934481">
            <w:pPr>
              <w:pStyle w:val="a7"/>
              <w:widowControl w:val="0"/>
              <w:snapToGrid w:val="0"/>
              <w:spacing w:line="360" w:lineRule="auto"/>
              <w:ind w:firstLineChars="500" w:firstLine="1300"/>
              <w:rPr>
                <w:bCs w:val="0"/>
                <w:sz w:val="26"/>
                <w:szCs w:val="26"/>
              </w:rPr>
            </w:pPr>
            <w:r>
              <w:rPr>
                <w:rFonts w:hAnsi="黑体" w:hint="eastAsia"/>
                <w:bCs w:val="0"/>
                <w:sz w:val="26"/>
                <w:szCs w:val="26"/>
              </w:rPr>
              <w:t>□</w:t>
            </w:r>
            <w:r>
              <w:rPr>
                <w:rFonts w:hint="eastAsia"/>
                <w:bCs w:val="0"/>
                <w:sz w:val="26"/>
                <w:szCs w:val="26"/>
              </w:rPr>
              <w:t>民情调研，心系家乡发展</w:t>
            </w:r>
          </w:p>
          <w:p w:rsidR="008C5EAB" w:rsidRDefault="00934481">
            <w:pPr>
              <w:pStyle w:val="a7"/>
              <w:widowControl w:val="0"/>
              <w:snapToGrid w:val="0"/>
              <w:spacing w:line="360" w:lineRule="auto"/>
              <w:ind w:firstLineChars="500" w:firstLine="1300"/>
              <w:rPr>
                <w:bCs w:val="0"/>
                <w:sz w:val="26"/>
                <w:szCs w:val="26"/>
              </w:rPr>
            </w:pPr>
            <w:r>
              <w:rPr>
                <w:rFonts w:hAnsi="黑体" w:hint="eastAsia"/>
                <w:bCs w:val="0"/>
                <w:sz w:val="26"/>
                <w:szCs w:val="26"/>
              </w:rPr>
              <w:t>□</w:t>
            </w:r>
            <w:r>
              <w:rPr>
                <w:rFonts w:hint="eastAsia"/>
                <w:bCs w:val="0"/>
                <w:sz w:val="26"/>
                <w:szCs w:val="26"/>
              </w:rPr>
              <w:t>志愿服务，奉献融入生活</w:t>
            </w:r>
          </w:p>
          <w:p w:rsidR="008C5EAB" w:rsidRDefault="00934481">
            <w:pPr>
              <w:pStyle w:val="a7"/>
              <w:widowControl w:val="0"/>
              <w:snapToGrid w:val="0"/>
              <w:spacing w:line="360" w:lineRule="auto"/>
              <w:ind w:firstLineChars="500" w:firstLine="1300"/>
              <w:rPr>
                <w:bCs w:val="0"/>
                <w:sz w:val="26"/>
                <w:szCs w:val="26"/>
              </w:rPr>
            </w:pPr>
            <w:r>
              <w:rPr>
                <w:rFonts w:hAnsi="黑体" w:hint="eastAsia"/>
                <w:bCs w:val="0"/>
                <w:sz w:val="26"/>
                <w:szCs w:val="26"/>
              </w:rPr>
              <w:t>□</w:t>
            </w:r>
            <w:r>
              <w:rPr>
                <w:rFonts w:hint="eastAsia"/>
                <w:bCs w:val="0"/>
                <w:sz w:val="26"/>
                <w:szCs w:val="26"/>
              </w:rPr>
              <w:t>生态建设，助力绿色发展</w:t>
            </w:r>
          </w:p>
          <w:p w:rsidR="008C5EAB" w:rsidRDefault="00934481">
            <w:pPr>
              <w:pStyle w:val="a7"/>
              <w:widowControl w:val="0"/>
              <w:snapToGrid w:val="0"/>
              <w:spacing w:line="360" w:lineRule="auto"/>
              <w:ind w:firstLineChars="500" w:firstLine="1300"/>
              <w:rPr>
                <w:bCs w:val="0"/>
                <w:sz w:val="26"/>
                <w:szCs w:val="26"/>
              </w:rPr>
            </w:pPr>
            <w:r>
              <w:rPr>
                <w:rFonts w:hAnsi="黑体" w:hint="eastAsia"/>
                <w:bCs w:val="0"/>
                <w:sz w:val="26"/>
                <w:szCs w:val="26"/>
              </w:rPr>
              <w:t>□</w:t>
            </w:r>
            <w:r>
              <w:rPr>
                <w:rFonts w:hint="eastAsia"/>
                <w:bCs w:val="0"/>
                <w:sz w:val="26"/>
                <w:szCs w:val="26"/>
              </w:rPr>
              <w:t>相约冬奥，感受冰雪运动</w:t>
            </w:r>
          </w:p>
          <w:p w:rsidR="008C5EAB" w:rsidRDefault="00934481">
            <w:pPr>
              <w:pStyle w:val="a7"/>
              <w:widowControl w:val="0"/>
              <w:snapToGrid w:val="0"/>
              <w:spacing w:line="360" w:lineRule="auto"/>
              <w:ind w:firstLineChars="500" w:firstLine="1300"/>
              <w:rPr>
                <w:sz w:val="26"/>
                <w:szCs w:val="26"/>
              </w:rPr>
            </w:pPr>
            <w:r>
              <w:rPr>
                <w:rFonts w:hAnsi="黑体" w:hint="eastAsia"/>
                <w:bCs w:val="0"/>
                <w:sz w:val="26"/>
                <w:szCs w:val="26"/>
              </w:rPr>
              <w:t>□</w:t>
            </w:r>
            <w:r>
              <w:rPr>
                <w:rFonts w:hint="eastAsia"/>
                <w:bCs w:val="0"/>
                <w:sz w:val="26"/>
                <w:szCs w:val="26"/>
              </w:rPr>
              <w:t>敬老孝亲，劳动传承家风</w:t>
            </w:r>
            <w:r>
              <w:rPr>
                <w:bCs w:val="0"/>
                <w:sz w:val="26"/>
                <w:szCs w:val="26"/>
              </w:rPr>
              <w:t xml:space="preserve">                 </w:t>
            </w:r>
          </w:p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8C5EAB"/>
          <w:p w:rsidR="008C5EAB" w:rsidRDefault="00934481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北京工业职业技术学院</w:t>
            </w:r>
          </w:p>
          <w:p w:rsidR="008C5EAB" w:rsidRDefault="00934481">
            <w:pPr>
              <w:pStyle w:val="a8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ascii="Times New Roman" w:eastAsia="仿宋_GB2312" w:cs="Times New Roman" w:hint="eastAsia"/>
              </w:rPr>
              <w:t>21</w:t>
            </w:r>
            <w:r>
              <w:rPr>
                <w:rFonts w:hint="eastAsia"/>
              </w:rPr>
              <w:t>年1月</w:t>
            </w:r>
          </w:p>
        </w:tc>
      </w:tr>
    </w:tbl>
    <w:p w:rsidR="008C5EAB" w:rsidRDefault="00934481">
      <w:pPr>
        <w:pStyle w:val="a9"/>
        <w:spacing w:before="156"/>
        <w:rPr>
          <w:b/>
        </w:rPr>
      </w:pPr>
      <w:r>
        <w:rPr>
          <w:rFonts w:hint="eastAsia"/>
        </w:rPr>
        <w:lastRenderedPageBreak/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559"/>
        <w:gridCol w:w="1106"/>
        <w:gridCol w:w="1247"/>
        <w:gridCol w:w="408"/>
        <w:gridCol w:w="890"/>
        <w:gridCol w:w="252"/>
        <w:gridCol w:w="54"/>
        <w:gridCol w:w="955"/>
        <w:gridCol w:w="135"/>
        <w:gridCol w:w="11"/>
        <w:gridCol w:w="1132"/>
      </w:tblGrid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实践项目情况</w:t>
            </w:r>
          </w:p>
        </w:tc>
        <w:tc>
          <w:tcPr>
            <w:tcW w:w="1559" w:type="dxa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社会实践名称</w:t>
            </w:r>
          </w:p>
        </w:tc>
        <w:tc>
          <w:tcPr>
            <w:tcW w:w="6190" w:type="dxa"/>
            <w:gridSpan w:val="10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2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106" w:type="dxa"/>
            <w:vMerge w:val="restart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934481">
        <w:trPr>
          <w:cantSplit/>
          <w:trHeight w:val="818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实践项目负责人</w:t>
            </w:r>
          </w:p>
        </w:tc>
        <w:tc>
          <w:tcPr>
            <w:tcW w:w="1559" w:type="dxa"/>
            <w:vAlign w:val="center"/>
          </w:tcPr>
          <w:p w:rsidR="008C5EAB" w:rsidRDefault="00934481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8C5EAB" w:rsidRDefault="0093448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934481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93448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8C5EAB" w:rsidRDefault="008C5EAB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8C5EAB" w:rsidTr="00D65D20">
        <w:trPr>
          <w:cantSplit/>
          <w:trHeight w:val="69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  <w:r w:rsidR="00D65D20">
              <w:rPr>
                <w:rFonts w:ascii="黑体" w:eastAsia="黑体" w:hAnsi="宋体" w:hint="eastAsia"/>
                <w:szCs w:val="24"/>
              </w:rPr>
              <w:t>（可选填）</w:t>
            </w:r>
          </w:p>
        </w:tc>
        <w:tc>
          <w:tcPr>
            <w:tcW w:w="1559" w:type="dxa"/>
            <w:vAlign w:val="center"/>
          </w:tcPr>
          <w:p w:rsidR="008C5EAB" w:rsidRDefault="0093448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8C5EAB" w:rsidRDefault="0093448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:rsidR="008C5EAB" w:rsidRDefault="008C5EAB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8C5EAB" w:rsidRDefault="0093448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2"/>
            <w:vAlign w:val="center"/>
          </w:tcPr>
          <w:p w:rsidR="008C5EAB" w:rsidRDefault="008C5EAB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8C5EAB" w:rsidTr="00D65D20">
        <w:trPr>
          <w:cantSplit/>
          <w:trHeight w:val="546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93448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D65D20">
        <w:trPr>
          <w:cantSplit/>
          <w:trHeight w:val="710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C5EAB" w:rsidRDefault="00934481" w:rsidP="00A9089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实践团队成员</w:t>
            </w:r>
          </w:p>
        </w:tc>
        <w:tc>
          <w:tcPr>
            <w:tcW w:w="1559" w:type="dxa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106" w:type="dxa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247" w:type="dxa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298" w:type="dxa"/>
            <w:gridSpan w:val="2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261" w:type="dxa"/>
            <w:gridSpan w:val="3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278" w:type="dxa"/>
            <w:gridSpan w:val="3"/>
            <w:vAlign w:val="center"/>
          </w:tcPr>
          <w:p w:rsidR="008C5EAB" w:rsidRDefault="009344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 w:val="18"/>
              </w:rPr>
            </w:pPr>
          </w:p>
        </w:tc>
      </w:tr>
      <w:tr w:rsidR="008C5EAB" w:rsidTr="00934481">
        <w:trPr>
          <w:cantSplit/>
          <w:trHeight w:val="648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</w:tr>
      <w:tr w:rsidR="008C5EAB" w:rsidTr="00934481">
        <w:trPr>
          <w:cantSplit/>
          <w:trHeight w:val="461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jc w:val="center"/>
              <w:rPr>
                <w:sz w:val="18"/>
                <w:szCs w:val="18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b/>
                <w:bCs/>
                <w:color w:val="0000FF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8C5EAB" w:rsidTr="009344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C5EAB" w:rsidRDefault="008C5EA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8C5EAB" w:rsidRDefault="008C5EAB">
      <w:pPr>
        <w:pStyle w:val="a9"/>
        <w:spacing w:before="156"/>
      </w:pPr>
    </w:p>
    <w:p w:rsidR="008C5EAB" w:rsidRDefault="00934481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8C5EAB" w:rsidRDefault="00934481">
      <w:pPr>
        <w:pStyle w:val="a9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8C5EAB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8C5EAB" w:rsidRDefault="00934481">
            <w:pPr>
              <w:pStyle w:val="aa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项目来源及背景</w:t>
            </w:r>
          </w:p>
        </w:tc>
        <w:tc>
          <w:tcPr>
            <w:tcW w:w="7740" w:type="dxa"/>
            <w:vAlign w:val="center"/>
          </w:tcPr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</w:tc>
      </w:tr>
      <w:tr w:rsidR="008C5EAB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8C5EAB" w:rsidRDefault="00934481">
            <w:pPr>
              <w:pStyle w:val="aa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</w:tc>
      </w:tr>
      <w:tr w:rsidR="008C5EAB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8C5EAB" w:rsidRDefault="00934481">
            <w:pPr>
              <w:pStyle w:val="aa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</w:tc>
      </w:tr>
      <w:tr w:rsidR="008C5EAB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8C5EAB" w:rsidRDefault="00934481">
            <w:pPr>
              <w:pStyle w:val="aa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</w:tc>
      </w:tr>
      <w:tr w:rsidR="008C5EAB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:rsidR="008C5EAB" w:rsidRDefault="00934481">
            <w:pPr>
              <w:pStyle w:val="aa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安 全 预 案</w:t>
            </w:r>
          </w:p>
        </w:tc>
        <w:tc>
          <w:tcPr>
            <w:tcW w:w="7740" w:type="dxa"/>
            <w:vAlign w:val="center"/>
          </w:tcPr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  <w:p w:rsidR="008C5EAB" w:rsidRDefault="008C5EAB">
            <w:pPr>
              <w:pStyle w:val="aa"/>
              <w:jc w:val="left"/>
              <w:rPr>
                <w:rFonts w:ascii="宋体" w:eastAsia="宋体" w:hAnsi="宋体"/>
              </w:rPr>
            </w:pPr>
          </w:p>
        </w:tc>
      </w:tr>
      <w:tr w:rsidR="008C5EAB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8C5EAB" w:rsidRDefault="00934481">
            <w:pPr>
              <w:pStyle w:val="aa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8C5EAB" w:rsidRDefault="008C5EAB">
            <w:pPr>
              <w:pStyle w:val="aa"/>
              <w:spacing w:before="156" w:after="312"/>
              <w:jc w:val="left"/>
              <w:rPr>
                <w:rFonts w:ascii="宋体" w:eastAsia="宋体" w:hAnsi="宋体"/>
              </w:rPr>
            </w:pPr>
          </w:p>
        </w:tc>
      </w:tr>
    </w:tbl>
    <w:p w:rsidR="008C5EAB" w:rsidRDefault="00934481">
      <w:pPr>
        <w:pStyle w:val="a9"/>
        <w:spacing w:beforeLines="75" w:before="234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8C5EAB" w:rsidTr="00A9089E">
        <w:trPr>
          <w:cantSplit/>
          <w:trHeight w:val="338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C5EAB" w:rsidRDefault="00934481">
            <w:pPr>
              <w:pStyle w:val="aa"/>
              <w:spacing w:line="360" w:lineRule="auto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 导 教 师 意 见</w:t>
            </w:r>
            <w:r w:rsidR="00A9089E">
              <w:rPr>
                <w:rFonts w:ascii="黑体" w:hAnsi="宋体" w:hint="eastAsia"/>
              </w:rPr>
              <w:t>（可选填）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EAB" w:rsidRDefault="008C5EAB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:rsidR="008C5EAB" w:rsidRDefault="008C5EAB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:rsidR="008C5EAB" w:rsidRDefault="009344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noProof/>
                <w:color w:val="000000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12cc80a2ba6946a9b9c2d708e993c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cc80a2ba6946a9b9c2d708e993c0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EAB" w:rsidRDefault="008C5EAB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8C5EAB" w:rsidRDefault="008C5EAB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:rsidR="008C5EAB" w:rsidRDefault="00934481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年  月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8C5EAB" w:rsidTr="008C1E9C">
        <w:trPr>
          <w:cantSplit/>
          <w:trHeight w:val="4522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C5EAB" w:rsidRDefault="00934481">
            <w:pPr>
              <w:pStyle w:val="aa"/>
              <w:spacing w:line="360" w:lineRule="auto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二 级 学 院 团 </w:t>
            </w:r>
            <w:r w:rsidR="00207BE0">
              <w:rPr>
                <w:rFonts w:ascii="黑体" w:hAnsi="宋体" w:hint="eastAsia"/>
              </w:rPr>
              <w:t>总支</w:t>
            </w:r>
            <w:r>
              <w:rPr>
                <w:rFonts w:ascii="黑体" w:hAnsi="宋体" w:hint="eastAsia"/>
              </w:rPr>
              <w:t xml:space="preserve"> 意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EAB" w:rsidRDefault="008C5EAB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8C5EAB" w:rsidRDefault="008C5EAB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8C5EAB" w:rsidRDefault="008C5EAB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8C5EAB" w:rsidRDefault="008C5EAB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8C5EAB" w:rsidRDefault="008C5EAB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8C5EAB" w:rsidRDefault="008C5EAB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8C5EAB" w:rsidRDefault="008C5EAB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:rsidR="008C5EAB" w:rsidRDefault="00934481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8C5EAB" w:rsidRDefault="00934481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月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8C5EAB" w:rsidRDefault="008C5EAB"/>
    <w:p w:rsidR="008C5EAB" w:rsidRDefault="008C1E9C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校团委</w:t>
      </w:r>
      <w:r w:rsidR="00207BE0">
        <w:rPr>
          <w:rFonts w:hint="eastAsia"/>
        </w:rPr>
        <w:t xml:space="preserve"> </w:t>
      </w:r>
      <w:r w:rsidR="00207BE0">
        <w:t xml:space="preserve"> </w:t>
      </w:r>
      <w:r w:rsidR="00207BE0">
        <w:rPr>
          <w:rFonts w:hint="eastAsia"/>
        </w:rPr>
        <w:t>学生工作处</w:t>
      </w:r>
    </w:p>
    <w:sectPr w:rsidR="008C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9DE" w:rsidRDefault="001E49DE" w:rsidP="008C1E9C">
      <w:r>
        <w:separator/>
      </w:r>
    </w:p>
  </w:endnote>
  <w:endnote w:type="continuationSeparator" w:id="0">
    <w:p w:rsidR="001E49DE" w:rsidRDefault="001E49DE" w:rsidP="008C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88F0066-813D-42CA-84DA-DB3B9B7B6A7E}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Bold r:id="rId2" w:fontKey="{015469B3-48ED-4DB9-8F64-54E7A7139AB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8B8B467F-1E50-4531-85BE-692B58451D3B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9DE" w:rsidRDefault="001E49DE" w:rsidP="008C1E9C">
      <w:r>
        <w:separator/>
      </w:r>
    </w:p>
  </w:footnote>
  <w:footnote w:type="continuationSeparator" w:id="0">
    <w:p w:rsidR="001E49DE" w:rsidRDefault="001E49DE" w:rsidP="008C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43BAD"/>
    <w:rsid w:val="000300D2"/>
    <w:rsid w:val="000E3E51"/>
    <w:rsid w:val="001E49DE"/>
    <w:rsid w:val="00207BE0"/>
    <w:rsid w:val="002C118E"/>
    <w:rsid w:val="00300F92"/>
    <w:rsid w:val="003172A0"/>
    <w:rsid w:val="003D2889"/>
    <w:rsid w:val="00421943"/>
    <w:rsid w:val="00426FF6"/>
    <w:rsid w:val="005C5A45"/>
    <w:rsid w:val="00615458"/>
    <w:rsid w:val="006D2198"/>
    <w:rsid w:val="007B47A4"/>
    <w:rsid w:val="008C1E9C"/>
    <w:rsid w:val="008C5EAB"/>
    <w:rsid w:val="00933F6A"/>
    <w:rsid w:val="00934481"/>
    <w:rsid w:val="00935169"/>
    <w:rsid w:val="009777D5"/>
    <w:rsid w:val="00A9089E"/>
    <w:rsid w:val="00B17681"/>
    <w:rsid w:val="00C368B8"/>
    <w:rsid w:val="00C468F7"/>
    <w:rsid w:val="00C66DB7"/>
    <w:rsid w:val="00D65D20"/>
    <w:rsid w:val="00E15EC6"/>
    <w:rsid w:val="00E20613"/>
    <w:rsid w:val="00F0447A"/>
    <w:rsid w:val="00F50DF9"/>
    <w:rsid w:val="00F51A16"/>
    <w:rsid w:val="07255D06"/>
    <w:rsid w:val="0D164F5C"/>
    <w:rsid w:val="11801CCC"/>
    <w:rsid w:val="18B62AC5"/>
    <w:rsid w:val="1C6C0371"/>
    <w:rsid w:val="26405392"/>
    <w:rsid w:val="272B2A32"/>
    <w:rsid w:val="32043BAD"/>
    <w:rsid w:val="3CC154DC"/>
    <w:rsid w:val="407D56D6"/>
    <w:rsid w:val="408B10FA"/>
    <w:rsid w:val="44B803E5"/>
    <w:rsid w:val="49753036"/>
    <w:rsid w:val="514974B8"/>
    <w:rsid w:val="6C1A3802"/>
    <w:rsid w:val="72A07930"/>
    <w:rsid w:val="73C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BC134"/>
  <w15:docId w15:val="{9B846A45-8D52-4C06-92CF-9D948CB9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1">
    <w:name w:val="1级标题"/>
    <w:next w:val="a"/>
    <w:qFormat/>
    <w:pPr>
      <w:snapToGrid w:val="0"/>
      <w:spacing w:beforeLines="50" w:before="50" w:afterLines="75" w:after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a7">
    <w:name w:val="登记表表头"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8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a9">
    <w:name w:val="申报书表头"/>
    <w:qFormat/>
    <w:pPr>
      <w:widowControl w:val="0"/>
      <w:snapToGrid w:val="0"/>
      <w:spacing w:beforeLines="50" w:before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a">
    <w:name w:val="表头"/>
    <w:semiHidden/>
    <w:qFormat/>
    <w:pPr>
      <w:jc w:val="center"/>
    </w:pPr>
    <w:rPr>
      <w:rFonts w:eastAsia="黑体"/>
      <w:kern w:val="2"/>
      <w:sz w:val="21"/>
      <w:szCs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婉莹</dc:creator>
  <cp:lastModifiedBy>xing</cp:lastModifiedBy>
  <cp:revision>16</cp:revision>
  <dcterms:created xsi:type="dcterms:W3CDTF">2020-07-14T02:27:00Z</dcterms:created>
  <dcterms:modified xsi:type="dcterms:W3CDTF">2021-01-07T01:27:00Z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